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1C7FD" w14:textId="77777777" w:rsidR="001254E8" w:rsidRPr="001254E8" w:rsidRDefault="001254E8" w:rsidP="00925E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5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КЗ «ЗІНЬКІВСЬКА ПУБЛІЧНА БІБЛІОТЕКА»</w:t>
      </w:r>
    </w:p>
    <w:p w14:paraId="5E32321D" w14:textId="77777777" w:rsidR="001254E8" w:rsidRPr="001254E8" w:rsidRDefault="001254E8" w:rsidP="00925E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B97074" w14:textId="07F9083B" w:rsidR="001254E8" w:rsidRPr="001254E8" w:rsidRDefault="001254E8" w:rsidP="00925E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254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КАЛЕНДАР  ЗНАМЕННИХ  І  ПАМ'ЯТНИХ  ДАТ  НА  2026 РІК</w:t>
      </w:r>
    </w:p>
    <w:p w14:paraId="531BFDE3" w14:textId="77777777" w:rsidR="001254E8" w:rsidRPr="001254E8" w:rsidRDefault="001254E8" w:rsidP="00925E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254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 для бібліотек  Зіньківської  територіальної громади)</w:t>
      </w:r>
    </w:p>
    <w:p w14:paraId="73E7CEF2" w14:textId="77777777" w:rsidR="001254E8" w:rsidRPr="001254E8" w:rsidRDefault="001254E8" w:rsidP="00BA4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1EFAFFD2" w14:textId="77777777" w:rsidR="001254E8" w:rsidRPr="001254E8" w:rsidRDefault="001254E8" w:rsidP="00BA4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254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Міжнародні десятиліття за рішенням ООН :</w:t>
      </w:r>
    </w:p>
    <w:p w14:paraId="1E34CFF7" w14:textId="77777777" w:rsidR="001254E8" w:rsidRPr="001254E8" w:rsidRDefault="001254E8" w:rsidP="00BA4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06943705" w14:textId="77777777" w:rsidR="001254E8" w:rsidRPr="001254E8" w:rsidRDefault="001254E8" w:rsidP="00BA4855">
      <w:pPr>
        <w:widowControl w:val="0"/>
        <w:autoSpaceDE w:val="0"/>
        <w:autoSpaceDN w:val="0"/>
        <w:spacing w:after="0" w:line="25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E8">
        <w:rPr>
          <w:rFonts w:ascii="Times New Roman" w:eastAsia="Times New Roman" w:hAnsi="Times New Roman" w:cs="Times New Roman"/>
          <w:sz w:val="28"/>
          <w:szCs w:val="28"/>
          <w:lang w:eastAsia="ru-RU"/>
        </w:rPr>
        <w:t>2018 – 2028 – Міжнародне десятиліття дій «Вода для сталого розвитку»</w:t>
      </w:r>
    </w:p>
    <w:p w14:paraId="7F0F68BE" w14:textId="77777777" w:rsidR="001254E8" w:rsidRPr="001254E8" w:rsidRDefault="001254E8" w:rsidP="00BA4855">
      <w:pPr>
        <w:widowControl w:val="0"/>
        <w:autoSpaceDE w:val="0"/>
        <w:autoSpaceDN w:val="0"/>
        <w:spacing w:after="0" w:line="25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E8">
        <w:rPr>
          <w:rFonts w:ascii="Times New Roman" w:eastAsia="Times New Roman" w:hAnsi="Times New Roman" w:cs="Times New Roman"/>
          <w:sz w:val="28"/>
          <w:szCs w:val="28"/>
          <w:lang w:eastAsia="ru-RU"/>
        </w:rPr>
        <w:t>2019 – 2028 – Міжнародне  десятиліття ООН щодо сімейних фермерських      господарств</w:t>
      </w:r>
    </w:p>
    <w:p w14:paraId="0D324E7E" w14:textId="77777777" w:rsidR="001254E8" w:rsidRPr="001254E8" w:rsidRDefault="001254E8" w:rsidP="00BA4855">
      <w:pPr>
        <w:widowControl w:val="0"/>
        <w:autoSpaceDE w:val="0"/>
        <w:autoSpaceDN w:val="0"/>
        <w:spacing w:after="0" w:line="25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E8">
        <w:rPr>
          <w:rFonts w:ascii="Times New Roman" w:eastAsia="Times New Roman" w:hAnsi="Times New Roman" w:cs="Times New Roman"/>
          <w:sz w:val="28"/>
          <w:szCs w:val="28"/>
          <w:lang w:eastAsia="ru-RU"/>
        </w:rPr>
        <w:t>2021 – 2030 – Десятиріччя здорового старіння ООН</w:t>
      </w:r>
    </w:p>
    <w:p w14:paraId="5DF9E8DA" w14:textId="77777777" w:rsidR="001254E8" w:rsidRPr="001254E8" w:rsidRDefault="001254E8" w:rsidP="00BA4855">
      <w:pPr>
        <w:widowControl w:val="0"/>
        <w:autoSpaceDE w:val="0"/>
        <w:autoSpaceDN w:val="0"/>
        <w:spacing w:after="0" w:line="25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E8">
        <w:rPr>
          <w:rFonts w:ascii="Times New Roman" w:eastAsia="Times New Roman" w:hAnsi="Times New Roman" w:cs="Times New Roman"/>
          <w:sz w:val="28"/>
          <w:szCs w:val="28"/>
          <w:lang w:eastAsia="ru-RU"/>
        </w:rPr>
        <w:t>2021 – 2030 – Міжнародне десятиліття науки  про океан в інтересах сталого розвитку</w:t>
      </w:r>
    </w:p>
    <w:p w14:paraId="5766CC0F" w14:textId="77777777" w:rsidR="001254E8" w:rsidRPr="001254E8" w:rsidRDefault="001254E8" w:rsidP="00BA4855">
      <w:pPr>
        <w:widowControl w:val="0"/>
        <w:autoSpaceDE w:val="0"/>
        <w:autoSpaceDN w:val="0"/>
        <w:spacing w:after="0" w:line="25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E8">
        <w:rPr>
          <w:rFonts w:ascii="Times New Roman" w:eastAsia="Times New Roman" w:hAnsi="Times New Roman" w:cs="Times New Roman"/>
          <w:sz w:val="28"/>
          <w:szCs w:val="28"/>
          <w:lang w:eastAsia="ru-RU"/>
        </w:rPr>
        <w:t>2021 – 2030 – Міжнародне десятиліття ООН з відновлення екосистем</w:t>
      </w:r>
    </w:p>
    <w:p w14:paraId="1DAF45A0" w14:textId="77777777" w:rsidR="001254E8" w:rsidRPr="001254E8" w:rsidRDefault="001254E8" w:rsidP="00BA4855">
      <w:pPr>
        <w:widowControl w:val="0"/>
        <w:autoSpaceDE w:val="0"/>
        <w:autoSpaceDN w:val="0"/>
        <w:spacing w:after="0" w:line="25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E8">
        <w:rPr>
          <w:rFonts w:ascii="Times New Roman" w:eastAsia="Times New Roman" w:hAnsi="Times New Roman" w:cs="Times New Roman"/>
          <w:sz w:val="28"/>
          <w:szCs w:val="28"/>
          <w:lang w:eastAsia="ru-RU"/>
        </w:rPr>
        <w:t>2022 – 2032 -  Міжнародне десятиріччя мов корінних народів</w:t>
      </w:r>
    </w:p>
    <w:p w14:paraId="680ECD5C" w14:textId="77777777" w:rsidR="001254E8" w:rsidRPr="001254E8" w:rsidRDefault="001254E8" w:rsidP="00BA4855">
      <w:pPr>
        <w:widowControl w:val="0"/>
        <w:autoSpaceDE w:val="0"/>
        <w:autoSpaceDN w:val="0"/>
        <w:spacing w:after="0" w:line="25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E8">
        <w:rPr>
          <w:rFonts w:ascii="Times New Roman" w:eastAsia="Times New Roman" w:hAnsi="Times New Roman" w:cs="Times New Roman"/>
          <w:sz w:val="28"/>
          <w:szCs w:val="28"/>
          <w:lang w:eastAsia="ru-RU"/>
        </w:rPr>
        <w:t>2024 –2033  --Міжнародне десятиліття науки для сталого розвитку</w:t>
      </w:r>
    </w:p>
    <w:p w14:paraId="1AE93224" w14:textId="77777777" w:rsidR="001254E8" w:rsidRPr="001254E8" w:rsidRDefault="001254E8" w:rsidP="00BA4855">
      <w:pPr>
        <w:widowControl w:val="0"/>
        <w:autoSpaceDE w:val="0"/>
        <w:autoSpaceDN w:val="0"/>
        <w:spacing w:after="0" w:line="25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14:paraId="7F35623F" w14:textId="77777777" w:rsidR="001254E8" w:rsidRPr="001254E8" w:rsidRDefault="001254E8" w:rsidP="00BA4855">
      <w:pPr>
        <w:widowControl w:val="0"/>
        <w:autoSpaceDE w:val="0"/>
        <w:autoSpaceDN w:val="0"/>
        <w:spacing w:after="0" w:line="25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06FC8E" w14:textId="77777777" w:rsidR="001254E8" w:rsidRPr="001254E8" w:rsidRDefault="001254E8" w:rsidP="00BA4855">
      <w:pPr>
        <w:widowControl w:val="0"/>
        <w:autoSpaceDE w:val="0"/>
        <w:autoSpaceDN w:val="0"/>
        <w:spacing w:after="0" w:line="25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Президент України оголосив:</w:t>
      </w:r>
    </w:p>
    <w:p w14:paraId="2D139C31" w14:textId="77777777" w:rsidR="001254E8" w:rsidRPr="001254E8" w:rsidRDefault="001254E8" w:rsidP="00BA4855">
      <w:pPr>
        <w:widowControl w:val="0"/>
        <w:autoSpaceDE w:val="0"/>
        <w:autoSpaceDN w:val="0"/>
        <w:spacing w:after="0" w:line="25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E8">
        <w:rPr>
          <w:rFonts w:ascii="Times New Roman" w:eastAsia="Times New Roman" w:hAnsi="Times New Roman" w:cs="Times New Roman"/>
          <w:sz w:val="28"/>
          <w:szCs w:val="28"/>
          <w:lang w:eastAsia="ru-RU"/>
        </w:rPr>
        <w:t>2018 – 2027 роки – Десятиріччям української мови</w:t>
      </w:r>
    </w:p>
    <w:p w14:paraId="645BDE03" w14:textId="77777777" w:rsidR="001254E8" w:rsidRPr="001254E8" w:rsidRDefault="001254E8" w:rsidP="00BA4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610D9B" w14:textId="77777777" w:rsidR="001254E8" w:rsidRPr="001254E8" w:rsidRDefault="001254E8" w:rsidP="00BA4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2D53B818" w14:textId="1A2CD65B" w:rsidR="001254E8" w:rsidRDefault="001254E8" w:rsidP="008432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1254E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СІЧЕНЬ</w:t>
      </w:r>
    </w:p>
    <w:p w14:paraId="4528113D" w14:textId="77777777" w:rsidR="00051C62" w:rsidRDefault="00051C62" w:rsidP="00BA4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6C4A4869" w14:textId="1EBD4908" w:rsidR="00E65CE9" w:rsidRPr="00E65CE9" w:rsidRDefault="00E65CE9" w:rsidP="00BA4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65C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 Новорічне свято. День Святителя Василя Великого</w:t>
      </w:r>
    </w:p>
    <w:p w14:paraId="5181D2E8" w14:textId="2D9138B5" w:rsidR="00E65CE9" w:rsidRDefault="00E65CE9" w:rsidP="00BA4855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CE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Всесвітній день сім’ї. Всесвітній день миру</w:t>
      </w:r>
    </w:p>
    <w:p w14:paraId="160E18D4" w14:textId="0EAE4210" w:rsidR="00164B87" w:rsidRPr="00164B87" w:rsidRDefault="00164B87" w:rsidP="00164B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02 - </w:t>
      </w:r>
      <w:r w:rsidRPr="00164B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125 років – Валер’ян Підмогильний (2 січня 1901) – </w:t>
      </w:r>
      <w:proofErr w:type="spellStart"/>
      <w:r w:rsidRPr="00164B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</w:t>
      </w:r>
      <w:proofErr w:type="spellEnd"/>
      <w:r w:rsidRPr="00164B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Pr="00164B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</w:t>
      </w:r>
      <w:proofErr w:type="spellEnd"/>
      <w:r w:rsidRPr="00164B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11 </w:t>
      </w:r>
      <w:proofErr w:type="spellStart"/>
      <w:r w:rsidRPr="00164B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</w:t>
      </w:r>
      <w:proofErr w:type="spellEnd"/>
      <w:r w:rsidRPr="00164B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72EBAB5E" w14:textId="77777777" w:rsidR="00946A9A" w:rsidRDefault="00E65CE9" w:rsidP="00BA4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 – Хрещенський святий вечір. </w:t>
      </w:r>
      <w:r w:rsidRPr="001254E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Святий вечір водохресний. Голодна кутя</w:t>
      </w:r>
    </w:p>
    <w:p w14:paraId="12E307E3" w14:textId="51FFD71D" w:rsidR="006C13C3" w:rsidRPr="006C13C3" w:rsidRDefault="006C13C3" w:rsidP="006C13C3">
      <w:pPr>
        <w:pStyle w:val="a3"/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50 років – Тамара Горіха Зерня (05 січня 1976)</w:t>
      </w:r>
    </w:p>
    <w:p w14:paraId="5A7CAE08" w14:textId="34EC93B7" w:rsidR="001254E8" w:rsidRPr="00946A9A" w:rsidRDefault="00E65CE9" w:rsidP="00BA4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 – Водохреща. </w:t>
      </w:r>
      <w:r w:rsidRPr="00E65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Свято богоявлення Господнього (Йордан)</w:t>
      </w:r>
      <w:bookmarkStart w:id="0" w:name="_Hlk210829669"/>
    </w:p>
    <w:bookmarkEnd w:id="0"/>
    <w:p w14:paraId="72ADC54B" w14:textId="5DA7509B" w:rsidR="001254E8" w:rsidRDefault="001254E8" w:rsidP="00BA4855">
      <w:pPr>
        <w:widowControl w:val="0"/>
        <w:tabs>
          <w:tab w:val="left" w:pos="1675"/>
        </w:tabs>
        <w:autoSpaceDE w:val="0"/>
        <w:autoSpaceDN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E8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E65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Всесвітній</w:t>
      </w:r>
      <w:r w:rsidRPr="00125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«</w:t>
      </w:r>
      <w:r w:rsidR="00E65CE9">
        <w:rPr>
          <w:rFonts w:ascii="Times New Roman" w:eastAsia="Times New Roman" w:hAnsi="Times New Roman" w:cs="Times New Roman"/>
          <w:sz w:val="28"/>
          <w:szCs w:val="28"/>
          <w:lang w:eastAsia="ru-RU"/>
        </w:rPr>
        <w:t>дякую</w:t>
      </w:r>
      <w:r w:rsidRPr="001254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35FD10D" w14:textId="77777777" w:rsidR="00AE0B1C" w:rsidRDefault="00192EA6" w:rsidP="00BA4855">
      <w:pPr>
        <w:widowControl w:val="0"/>
        <w:tabs>
          <w:tab w:val="left" w:pos="1675"/>
        </w:tabs>
        <w:autoSpaceDE w:val="0"/>
        <w:autoSpaceDN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– </w:t>
      </w:r>
      <w:r w:rsidRPr="00192E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українського політв’язня</w:t>
      </w:r>
    </w:p>
    <w:p w14:paraId="0E9D10CD" w14:textId="3DE431A9" w:rsidR="00192EA6" w:rsidRPr="006C13C3" w:rsidRDefault="00AE0B1C" w:rsidP="00BA4855">
      <w:pPr>
        <w:widowControl w:val="0"/>
        <w:tabs>
          <w:tab w:val="left" w:pos="1675"/>
        </w:tabs>
        <w:autoSpaceDE w:val="0"/>
        <w:autoSpaceDN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19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3C3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6C1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6C13C3">
        <w:rPr>
          <w:rFonts w:ascii="Times New Roman" w:hAnsi="Times New Roman" w:cs="Times New Roman"/>
          <w:b/>
          <w:bCs/>
          <w:sz w:val="28"/>
          <w:szCs w:val="28"/>
        </w:rPr>
        <w:t xml:space="preserve">150 років з дня народження Джека Лондона (1876) – </w:t>
      </w:r>
      <w:proofErr w:type="spellStart"/>
      <w:r w:rsidRPr="006C13C3">
        <w:rPr>
          <w:rFonts w:ascii="Times New Roman" w:hAnsi="Times New Roman" w:cs="Times New Roman"/>
          <w:b/>
          <w:bCs/>
          <w:sz w:val="28"/>
          <w:szCs w:val="28"/>
        </w:rPr>
        <w:t>шк</w:t>
      </w:r>
      <w:proofErr w:type="spellEnd"/>
      <w:r w:rsidRPr="006C13C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6C13C3">
        <w:rPr>
          <w:rFonts w:ascii="Times New Roman" w:hAnsi="Times New Roman" w:cs="Times New Roman"/>
          <w:b/>
          <w:bCs/>
          <w:sz w:val="28"/>
          <w:szCs w:val="28"/>
        </w:rPr>
        <w:t>прогр</w:t>
      </w:r>
      <w:proofErr w:type="spellEnd"/>
      <w:r w:rsidRPr="006C13C3">
        <w:rPr>
          <w:rFonts w:ascii="Times New Roman" w:hAnsi="Times New Roman" w:cs="Times New Roman"/>
          <w:b/>
          <w:bCs/>
          <w:sz w:val="28"/>
          <w:szCs w:val="28"/>
        </w:rPr>
        <w:t xml:space="preserve">. 6 </w:t>
      </w:r>
      <w:proofErr w:type="spellStart"/>
      <w:r w:rsidRPr="006C13C3">
        <w:rPr>
          <w:rFonts w:ascii="Times New Roman" w:hAnsi="Times New Roman" w:cs="Times New Roman"/>
          <w:b/>
          <w:bCs/>
          <w:sz w:val="28"/>
          <w:szCs w:val="28"/>
        </w:rPr>
        <w:t>кл</w:t>
      </w:r>
      <w:proofErr w:type="spellEnd"/>
      <w:r w:rsidRPr="006C13C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B006448" w14:textId="5C5C36CD" w:rsidR="00D93307" w:rsidRDefault="00D93307" w:rsidP="00BA4855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14A32" w:rsidRPr="00114A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bookmarkStart w:id="1" w:name="_Hlk21091341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End w:id="1"/>
      <w:r w:rsidR="00114A32" w:rsidRPr="00114A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</w:t>
      </w:r>
      <w:r w:rsidRPr="00D9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вшанування захисників Донецького аеропорту (День пам’яті кіборгів)</w:t>
      </w:r>
    </w:p>
    <w:p w14:paraId="769C5ECE" w14:textId="21C7C51D" w:rsidR="001254E8" w:rsidRDefault="001D1D4D" w:rsidP="00BA4855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Міжнародний день обіймів</w:t>
      </w:r>
      <w:r w:rsidR="001254E8" w:rsidRPr="00125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EDE8F0" w14:textId="7E9C0A55" w:rsidR="001254E8" w:rsidRDefault="001D1D4D" w:rsidP="00BA4855">
      <w:pPr>
        <w:widowControl w:val="0"/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– </w:t>
      </w:r>
      <w:r w:rsidRPr="00CD0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Соборності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54E8" w:rsidRPr="001D1D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День злуки</w:t>
      </w:r>
    </w:p>
    <w:p w14:paraId="4345575D" w14:textId="17FD9808" w:rsidR="00270481" w:rsidRPr="00270481" w:rsidRDefault="00270481" w:rsidP="00BA4855">
      <w:pPr>
        <w:widowControl w:val="0"/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92EA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Тетянин день</w:t>
      </w:r>
    </w:p>
    <w:p w14:paraId="0648EE09" w14:textId="32565C02" w:rsidR="001D1D4D" w:rsidRDefault="001D1D4D" w:rsidP="00BA4855">
      <w:pPr>
        <w:widowControl w:val="0"/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27 – Міжнародний день пам’яті жертв Голокосту</w:t>
      </w:r>
    </w:p>
    <w:p w14:paraId="38868ADC" w14:textId="59D096F6" w:rsidR="00164B87" w:rsidRPr="00164B87" w:rsidRDefault="00164B87" w:rsidP="00BA4855">
      <w:pPr>
        <w:widowControl w:val="0"/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64B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135 років – Павло Тичина (27 січня 1891) – </w:t>
      </w:r>
      <w:proofErr w:type="spellStart"/>
      <w:r w:rsidRPr="00164B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шк</w:t>
      </w:r>
      <w:proofErr w:type="spellEnd"/>
      <w:r w:rsidRPr="00164B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  <w:proofErr w:type="spellStart"/>
      <w:r w:rsidRPr="00164B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прогр</w:t>
      </w:r>
      <w:proofErr w:type="spellEnd"/>
      <w:r w:rsidRPr="00164B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5 </w:t>
      </w:r>
      <w:proofErr w:type="spellStart"/>
      <w:r w:rsidRPr="00164B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кл</w:t>
      </w:r>
      <w:proofErr w:type="spellEnd"/>
      <w:r w:rsidRPr="00164B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., 10 </w:t>
      </w:r>
      <w:proofErr w:type="spellStart"/>
      <w:r w:rsidRPr="00164B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кл</w:t>
      </w:r>
      <w:proofErr w:type="spellEnd"/>
    </w:p>
    <w:p w14:paraId="361481A2" w14:textId="524A050F" w:rsidR="001D1D4D" w:rsidRDefault="001D1D4D" w:rsidP="00BA4855">
      <w:pPr>
        <w:widowControl w:val="0"/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28 – День  затвердження Державного прапора України</w:t>
      </w:r>
    </w:p>
    <w:p w14:paraId="7A43C721" w14:textId="153B3088" w:rsidR="008D16C8" w:rsidRPr="006C6B93" w:rsidRDefault="008D16C8" w:rsidP="008D16C8">
      <w:pPr>
        <w:pStyle w:val="a6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>
        <w:rPr>
          <w:iCs/>
          <w:sz w:val="28"/>
          <w:szCs w:val="28"/>
          <w:lang w:eastAsia="ru-RU"/>
        </w:rPr>
        <w:t xml:space="preserve">– </w:t>
      </w:r>
      <w:r>
        <w:rPr>
          <w:b/>
          <w:bCs/>
          <w:color w:val="000000"/>
          <w:sz w:val="28"/>
          <w:szCs w:val="28"/>
        </w:rPr>
        <w:t>75 років</w:t>
      </w:r>
      <w:r>
        <w:rPr>
          <w:color w:val="000000"/>
          <w:sz w:val="28"/>
          <w:szCs w:val="28"/>
        </w:rPr>
        <w:t xml:space="preserve"> – </w:t>
      </w:r>
      <w:r>
        <w:rPr>
          <w:b/>
          <w:bCs/>
          <w:color w:val="000000"/>
          <w:sz w:val="28"/>
          <w:szCs w:val="28"/>
        </w:rPr>
        <w:t>Леонід Каденюк</w:t>
      </w:r>
      <w:r>
        <w:rPr>
          <w:color w:val="000000"/>
          <w:sz w:val="28"/>
          <w:szCs w:val="28"/>
        </w:rPr>
        <w:t xml:space="preserve"> (28 січня 1951) </w:t>
      </w:r>
      <w:r w:rsidRPr="006C6B93">
        <w:rPr>
          <w:iCs/>
          <w:color w:val="000000"/>
          <w:sz w:val="28"/>
          <w:szCs w:val="28"/>
        </w:rPr>
        <w:t>– льотчик-випробувач, перший і єдиний космонавт незалежної України, політичний діяч (депутат, радник), Герой України</w:t>
      </w:r>
    </w:p>
    <w:p w14:paraId="7CB0F30D" w14:textId="10CECF23" w:rsidR="001D1D4D" w:rsidRDefault="001D1D4D" w:rsidP="00BA4855">
      <w:pPr>
        <w:widowControl w:val="0"/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29 – </w:t>
      </w:r>
      <w:r w:rsidRPr="00C11F1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День пам’яті героїв Крут</w:t>
      </w:r>
    </w:p>
    <w:p w14:paraId="68ED3DC4" w14:textId="0C5822F0" w:rsidR="00E651D8" w:rsidRDefault="00E651D8" w:rsidP="00BA4855">
      <w:pPr>
        <w:widowControl w:val="0"/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30 – </w:t>
      </w:r>
      <w:r w:rsidRPr="00C11F1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96 </w:t>
      </w:r>
      <w:r w:rsidRPr="00C1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років із дня народження Всеволода Нестайка (1930-2014), письменника, драматурга, журналіста</w:t>
      </w:r>
      <w:r w:rsidR="00C11F11" w:rsidRPr="00C11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+ </w:t>
      </w:r>
      <w:r w:rsidR="00C11F11" w:rsidRPr="00C11F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45 років </w:t>
      </w:r>
      <w:r w:rsidR="00C11F11" w:rsidRPr="00C11F11">
        <w:rPr>
          <w:rFonts w:ascii="Times New Roman" w:hAnsi="Times New Roman" w:cs="Times New Roman"/>
          <w:color w:val="000000"/>
          <w:sz w:val="28"/>
          <w:szCs w:val="28"/>
        </w:rPr>
        <w:t>– перша публікація повісті-казки</w:t>
      </w:r>
      <w:r w:rsidR="00C11F11" w:rsidRPr="00C11F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«Дивовижні пригоди у Лісовій школі» </w:t>
      </w:r>
      <w:r w:rsidR="00C11F11" w:rsidRPr="00C11F11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(перша книга із циклу)</w:t>
      </w:r>
      <w:r w:rsidR="00C11F11" w:rsidRPr="00C11F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11F11" w:rsidRPr="00C11F11">
        <w:rPr>
          <w:rFonts w:ascii="Times New Roman" w:hAnsi="Times New Roman" w:cs="Times New Roman"/>
          <w:color w:val="000000"/>
          <w:sz w:val="28"/>
          <w:szCs w:val="28"/>
        </w:rPr>
        <w:t>Всеволода Нестайка (1981)</w:t>
      </w:r>
    </w:p>
    <w:p w14:paraId="62D4F905" w14:textId="77777777" w:rsidR="00807AF7" w:rsidRDefault="00807AF7" w:rsidP="00BA4855">
      <w:pPr>
        <w:widowControl w:val="0"/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441CD00" w14:textId="6BE0BAB9" w:rsidR="00807AF7" w:rsidRPr="00026686" w:rsidRDefault="00807AF7" w:rsidP="00BA4855">
      <w:pPr>
        <w:widowControl w:val="0"/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r w:rsidRPr="001957C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щорічно січень – лютий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6686">
        <w:rPr>
          <w:rFonts w:ascii="Times New Roman" w:hAnsi="Times New Roman" w:cs="Times New Roman"/>
          <w:color w:val="000000"/>
          <w:sz w:val="28"/>
          <w:szCs w:val="28"/>
        </w:rPr>
        <w:t>проводити активності</w:t>
      </w:r>
      <w:r w:rsidR="001957C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957CA">
        <w:rPr>
          <w:rFonts w:ascii="Proxima Nova" w:hAnsi="Proxima Nova"/>
          <w:color w:val="000000"/>
          <w:spacing w:val="4"/>
          <w:sz w:val="23"/>
          <w:szCs w:val="23"/>
          <w:shd w:val="clear" w:color="auto" w:fill="FFFFFF"/>
        </w:rPr>
        <w:t> </w:t>
      </w:r>
      <w:r w:rsidR="001957CA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згадуючи</w:t>
      </w:r>
      <w:r w:rsidR="001957CA" w:rsidRPr="001957CA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сумні події</w:t>
      </w:r>
      <w:r w:rsidR="000266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57CA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>повномасштабного</w:t>
      </w:r>
      <w:r w:rsidR="00026686" w:rsidRPr="00026686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вторгнення російської федерації в Україну</w:t>
      </w:r>
      <w:r w:rsidR="00CB4EF4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(перегляди, огляди, бесіди тощо)</w:t>
      </w:r>
    </w:p>
    <w:p w14:paraId="6D3BF743" w14:textId="3089B1EA" w:rsidR="00A43E80" w:rsidRDefault="00A43E80" w:rsidP="00BA4855">
      <w:pPr>
        <w:widowControl w:val="0"/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7B300E" w14:textId="4B5BA0EC" w:rsidR="00A43E80" w:rsidRDefault="00A43E80" w:rsidP="008432D6">
      <w:pPr>
        <w:widowControl w:val="0"/>
        <w:tabs>
          <w:tab w:val="left" w:pos="94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A43E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ЛЮТИЙ</w:t>
      </w:r>
    </w:p>
    <w:p w14:paraId="15396031" w14:textId="77777777" w:rsidR="00A43E80" w:rsidRPr="00A43E80" w:rsidRDefault="00A43E80" w:rsidP="00BA4855">
      <w:pPr>
        <w:widowControl w:val="0"/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697934" w14:textId="536A66AD" w:rsidR="00A43E80" w:rsidRDefault="00A86B60" w:rsidP="00BA4855">
      <w:pPr>
        <w:widowControl w:val="0"/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02 – Стрітення Господнє</w:t>
      </w:r>
    </w:p>
    <w:p w14:paraId="33F1D942" w14:textId="6DA37402" w:rsidR="00A86B60" w:rsidRDefault="00A86B60" w:rsidP="00BA4855">
      <w:pPr>
        <w:widowControl w:val="0"/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04 – Міжнародний день людського братерства</w:t>
      </w:r>
    </w:p>
    <w:p w14:paraId="32A65E59" w14:textId="6C16130E" w:rsidR="00051C62" w:rsidRDefault="00051C62" w:rsidP="00BA4855">
      <w:pPr>
        <w:widowControl w:val="0"/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14 – День Святого Валентина. </w:t>
      </w:r>
      <w:r w:rsidRPr="00C11F1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Міжнародний день дарування книг</w:t>
      </w:r>
    </w:p>
    <w:p w14:paraId="25E5E8FD" w14:textId="1DFD6AC0" w:rsidR="00B539C7" w:rsidRDefault="00B539C7" w:rsidP="00BA4855">
      <w:pPr>
        <w:widowControl w:val="0"/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15 – День вшанування учасників</w:t>
      </w:r>
      <w:r w:rsidR="00C11F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11F11" w:rsidRPr="00C11F11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бойових дій на території інших держав</w:t>
      </w:r>
      <w:r w:rsidR="00C11F11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(події війни в Афганістані)</w:t>
      </w:r>
    </w:p>
    <w:p w14:paraId="216EB353" w14:textId="466150AE" w:rsidR="00A86B60" w:rsidRDefault="002A15BD" w:rsidP="00BA4855">
      <w:pPr>
        <w:widowControl w:val="0"/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16 </w:t>
      </w:r>
      <w:bookmarkStart w:id="2" w:name="_Hlk211323811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</w:t>
      </w:r>
      <w:bookmarkEnd w:id="2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B5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B561C" w:rsidRPr="007406A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День Єднання</w:t>
      </w:r>
      <w:r w:rsidR="005B5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Масниця (Масляна)</w:t>
      </w:r>
    </w:p>
    <w:p w14:paraId="1E610E5C" w14:textId="3771CE5E" w:rsidR="005B561C" w:rsidRDefault="005B561C" w:rsidP="00BA4855">
      <w:pPr>
        <w:widowControl w:val="0"/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19 – День Державного герба України</w:t>
      </w:r>
    </w:p>
    <w:p w14:paraId="254CB94E" w14:textId="31BD7BDF" w:rsidR="0051250D" w:rsidRPr="0051250D" w:rsidRDefault="0051250D" w:rsidP="0051250D">
      <w:pPr>
        <w:pStyle w:val="a3"/>
        <w:widowControl w:val="0"/>
        <w:numPr>
          <w:ilvl w:val="0"/>
          <w:numId w:val="16"/>
        </w:numPr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1250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початок </w:t>
      </w:r>
      <w:r w:rsidRPr="0051250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</w:t>
      </w:r>
      <w:r w:rsidRPr="005A5E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ійни (19.02.2</w:t>
      </w:r>
      <w:r w:rsidR="009006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014 р. – офіційна дата початку) </w:t>
      </w:r>
      <w:r w:rsidRPr="005A5E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 Незалежність України - боротьбу за незалежність, суверенітет, територіальну цілісність та недоторканність України проти агресії Російської Федерації</w:t>
      </w:r>
    </w:p>
    <w:p w14:paraId="2406D068" w14:textId="42AF0F26" w:rsidR="005B561C" w:rsidRDefault="00827E0E" w:rsidP="00BA4855">
      <w:pPr>
        <w:widowControl w:val="0"/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20 </w:t>
      </w:r>
      <w:bookmarkStart w:id="3" w:name="_Hlk211323438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– </w:t>
      </w:r>
      <w:bookmarkEnd w:id="3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Всесвітній день соціальної справедливості</w:t>
      </w:r>
    </w:p>
    <w:p w14:paraId="50E4F726" w14:textId="490D90C3" w:rsidR="00827E0E" w:rsidRDefault="00827E0E" w:rsidP="00BA4855">
      <w:pPr>
        <w:widowControl w:val="0"/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</w:t>
      </w:r>
      <w:bookmarkStart w:id="4" w:name="_Hlk211323654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</w:t>
      </w:r>
      <w:bookmarkEnd w:id="4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406A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День Героїв Небесної сотні</w:t>
      </w:r>
    </w:p>
    <w:p w14:paraId="4EEAF089" w14:textId="44925A90" w:rsidR="001814C9" w:rsidRDefault="001814C9" w:rsidP="00BA4855">
      <w:pPr>
        <w:widowControl w:val="0"/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21 – </w:t>
      </w:r>
      <w:r w:rsidRPr="007406A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Міжнародний день рідної мови</w:t>
      </w:r>
    </w:p>
    <w:p w14:paraId="32A2AFE2" w14:textId="2BE17DF2" w:rsidR="00626310" w:rsidRPr="006C6B93" w:rsidRDefault="00626310" w:rsidP="00BA4855">
      <w:pPr>
        <w:pStyle w:val="a3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after="0" w:line="240" w:lineRule="auto"/>
        <w:ind w:left="0" w:right="129"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C6B9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121 рік із дня народження Дмитра </w:t>
      </w:r>
      <w:proofErr w:type="spellStart"/>
      <w:r w:rsidRPr="006C6B9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Нитченка</w:t>
      </w:r>
      <w:proofErr w:type="spellEnd"/>
      <w:r w:rsidRPr="006C6B9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(Чуб) (1905</w:t>
      </w:r>
      <w:r w:rsidR="005301A5" w:rsidRPr="006C6B9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– 1999)</w:t>
      </w:r>
      <w:r w:rsidRPr="006C6B9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, письменника, літературознавця, мемуариста, педагога, громадського діяча (Австралія). Народився в місті Зіньків</w:t>
      </w:r>
    </w:p>
    <w:p w14:paraId="5D7F3D59" w14:textId="67BDCADA" w:rsidR="007B293A" w:rsidRDefault="00115435" w:rsidP="007B293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8F2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початку російської агресії проти України,</w:t>
      </w:r>
      <w:r w:rsidR="008F2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повномасштабне вторгнення</w:t>
      </w:r>
      <w:r w:rsidR="008F2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(24.02.2022)</w:t>
      </w:r>
    </w:p>
    <w:p w14:paraId="49A14EF0" w14:textId="41D8F272" w:rsidR="007B293A" w:rsidRPr="007B293A" w:rsidRDefault="007B293A" w:rsidP="007B293A">
      <w:pPr>
        <w:pStyle w:val="a3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Національний день молитви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2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щорічно</w:t>
      </w:r>
      <w:r w:rsidRPr="007B2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(розпорядження кабінету Міністрів)</w:t>
      </w:r>
    </w:p>
    <w:p w14:paraId="10AB4421" w14:textId="0F5F37EE" w:rsidR="009D608A" w:rsidRDefault="009D608A" w:rsidP="00BA4855">
      <w:pPr>
        <w:widowControl w:val="0"/>
        <w:tabs>
          <w:tab w:val="left" w:pos="809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9D608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6C6B9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91 рік із дня народження Олекси Мусієнка (1935 – 2002), письменника, автора історико-документальних романів, журналіста. Народився в селі Велика Павлівка</w:t>
      </w:r>
    </w:p>
    <w:p w14:paraId="236FCFAE" w14:textId="66C75044" w:rsidR="00025593" w:rsidRPr="005F2E11" w:rsidRDefault="00025593" w:rsidP="00BA4855">
      <w:pPr>
        <w:widowControl w:val="0"/>
        <w:tabs>
          <w:tab w:val="left" w:pos="809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164B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155 років з дня народження Лесі Українки</w:t>
      </w:r>
      <w:r w:rsidR="006C6B93" w:rsidRPr="00164B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Pr="00164B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1871) </w:t>
      </w:r>
      <w:r w:rsidRPr="00164B87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proofErr w:type="spellStart"/>
      <w:r w:rsidRPr="00164B87">
        <w:rPr>
          <w:rFonts w:ascii="Times New Roman" w:hAnsi="Times New Roman" w:cs="Times New Roman"/>
          <w:b/>
          <w:bCs/>
          <w:sz w:val="28"/>
          <w:szCs w:val="28"/>
        </w:rPr>
        <w:t>шк</w:t>
      </w:r>
      <w:proofErr w:type="spellEnd"/>
      <w:r w:rsidRPr="00164B8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164B87">
        <w:rPr>
          <w:rFonts w:ascii="Times New Roman" w:hAnsi="Times New Roman" w:cs="Times New Roman"/>
          <w:b/>
          <w:bCs/>
          <w:sz w:val="28"/>
          <w:szCs w:val="28"/>
        </w:rPr>
        <w:t>прогр</w:t>
      </w:r>
      <w:proofErr w:type="spellEnd"/>
      <w:r w:rsidRPr="00164B87">
        <w:rPr>
          <w:rFonts w:ascii="Times New Roman" w:hAnsi="Times New Roman" w:cs="Times New Roman"/>
          <w:b/>
          <w:bCs/>
          <w:sz w:val="28"/>
          <w:szCs w:val="28"/>
        </w:rPr>
        <w:t xml:space="preserve">. 6 </w:t>
      </w:r>
      <w:proofErr w:type="spellStart"/>
      <w:r w:rsidRPr="00164B87">
        <w:rPr>
          <w:rFonts w:ascii="Times New Roman" w:hAnsi="Times New Roman" w:cs="Times New Roman"/>
          <w:b/>
          <w:bCs/>
          <w:sz w:val="28"/>
          <w:szCs w:val="28"/>
        </w:rPr>
        <w:t>кл</w:t>
      </w:r>
      <w:proofErr w:type="spellEnd"/>
      <w:r w:rsidRPr="00164B87">
        <w:rPr>
          <w:rFonts w:ascii="Times New Roman" w:hAnsi="Times New Roman" w:cs="Times New Roman"/>
          <w:b/>
          <w:bCs/>
          <w:sz w:val="28"/>
          <w:szCs w:val="28"/>
        </w:rPr>
        <w:t xml:space="preserve">., 8 </w:t>
      </w:r>
      <w:proofErr w:type="spellStart"/>
      <w:r w:rsidRPr="00164B87">
        <w:rPr>
          <w:rFonts w:ascii="Times New Roman" w:hAnsi="Times New Roman" w:cs="Times New Roman"/>
          <w:b/>
          <w:bCs/>
          <w:sz w:val="28"/>
          <w:szCs w:val="28"/>
        </w:rPr>
        <w:t>кл</w:t>
      </w:r>
      <w:proofErr w:type="spellEnd"/>
      <w:r w:rsidRPr="00164B87">
        <w:rPr>
          <w:rFonts w:ascii="Times New Roman" w:hAnsi="Times New Roman" w:cs="Times New Roman"/>
          <w:b/>
          <w:bCs/>
          <w:sz w:val="28"/>
          <w:szCs w:val="28"/>
        </w:rPr>
        <w:t xml:space="preserve">., 10 </w:t>
      </w:r>
      <w:proofErr w:type="spellStart"/>
      <w:r w:rsidRPr="00164B87">
        <w:rPr>
          <w:rFonts w:ascii="Times New Roman" w:hAnsi="Times New Roman" w:cs="Times New Roman"/>
          <w:b/>
          <w:bCs/>
          <w:sz w:val="28"/>
          <w:szCs w:val="28"/>
        </w:rPr>
        <w:t>кл</w:t>
      </w:r>
      <w:proofErr w:type="spellEnd"/>
      <w:r w:rsidRPr="00164B8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F2E1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E4451E3" w14:textId="44362BB1" w:rsidR="00DB3D9D" w:rsidRDefault="00DB3D9D" w:rsidP="00BA4855">
      <w:pPr>
        <w:widowControl w:val="0"/>
        <w:tabs>
          <w:tab w:val="left" w:pos="809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D9D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День</w:t>
      </w:r>
      <w:r w:rsidRPr="00DB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спротиву окупації Автономної Республіки Крим та міста Севастополя</w:t>
      </w:r>
    </w:p>
    <w:p w14:paraId="6D371039" w14:textId="74763C43" w:rsidR="00B67903" w:rsidRDefault="00B67903" w:rsidP="00BA4855">
      <w:pPr>
        <w:widowControl w:val="0"/>
        <w:tabs>
          <w:tab w:val="left" w:pos="809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F2C35C" w14:textId="0CECB791" w:rsidR="00B67903" w:rsidRDefault="00B67903" w:rsidP="008432D6">
      <w:pPr>
        <w:widowControl w:val="0"/>
        <w:tabs>
          <w:tab w:val="left" w:pos="809"/>
        </w:tabs>
        <w:autoSpaceDE w:val="0"/>
        <w:autoSpaceDN w:val="0"/>
        <w:spacing w:after="0" w:line="240" w:lineRule="auto"/>
        <w:ind w:right="12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B679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БЕРЕЗЕНЬ</w:t>
      </w:r>
    </w:p>
    <w:p w14:paraId="704AEB8C" w14:textId="575254D1" w:rsidR="00B67903" w:rsidRDefault="00740AC8" w:rsidP="00BA4855">
      <w:pPr>
        <w:widowControl w:val="0"/>
        <w:tabs>
          <w:tab w:val="left" w:pos="809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 – </w:t>
      </w:r>
      <w:r w:rsidRPr="009C5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Всесвітній день письменника</w:t>
      </w:r>
    </w:p>
    <w:p w14:paraId="0C8CADAC" w14:textId="616C35A9" w:rsidR="00740AC8" w:rsidRDefault="00707ACF" w:rsidP="00BA4855">
      <w:pPr>
        <w:widowControl w:val="0"/>
        <w:tabs>
          <w:tab w:val="left" w:pos="809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 </w:t>
      </w:r>
      <w:r w:rsidRPr="009C54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211 років із дня народження Михайла Вербицького (1815-1870), композитора, хорового диригента, священника, громадського діяча, автора музики Державного Гімну України</w:t>
      </w:r>
    </w:p>
    <w:p w14:paraId="0F5388D6" w14:textId="6692D2DD" w:rsidR="00707ACF" w:rsidRPr="006F2B8A" w:rsidRDefault="00346B55" w:rsidP="00BA4855">
      <w:pPr>
        <w:widowControl w:val="0"/>
        <w:tabs>
          <w:tab w:val="left" w:pos="809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 – </w:t>
      </w:r>
      <w:r w:rsidRPr="006F2B8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46 років пам’яті Григора Тютюнника (1931-1980), письменника, уродженця с. </w:t>
      </w:r>
      <w:proofErr w:type="spellStart"/>
      <w:r w:rsidRPr="006F2B8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Шилівка</w:t>
      </w:r>
      <w:proofErr w:type="spellEnd"/>
    </w:p>
    <w:p w14:paraId="168F6714" w14:textId="6846013F" w:rsidR="00155DAB" w:rsidRDefault="00155DAB" w:rsidP="00BA4855">
      <w:pPr>
        <w:widowControl w:val="0"/>
        <w:tabs>
          <w:tab w:val="left" w:pos="809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 – Міжнародний жіночий день</w:t>
      </w:r>
    </w:p>
    <w:p w14:paraId="60AAAD58" w14:textId="7F5BB8CE" w:rsidR="00155DAB" w:rsidRDefault="00155DAB" w:rsidP="00BA4855">
      <w:pPr>
        <w:widowControl w:val="0"/>
        <w:tabs>
          <w:tab w:val="left" w:pos="809"/>
        </w:tabs>
        <w:autoSpaceDE w:val="0"/>
        <w:autoSpaceDN w:val="0"/>
        <w:spacing w:after="0" w:line="240" w:lineRule="auto"/>
        <w:ind w:right="12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 – </w:t>
      </w:r>
      <w:r w:rsidRPr="00816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212 років із дня народження </w:t>
      </w:r>
      <w:r w:rsidR="009C54EE" w:rsidRPr="00816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+ 165 років з дня смерті (10 березня) </w:t>
      </w:r>
      <w:r w:rsidRPr="00816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Тараса Григоровича Шевченка (1814-1861), поета, </w:t>
      </w:r>
      <w:r w:rsidR="00727A6D" w:rsidRPr="008165C6">
        <w:rPr>
          <w:rStyle w:val="a4"/>
          <w:rFonts w:ascii="Times New Roman" w:hAnsi="Times New Roman" w:cs="Times New Roman"/>
          <w:b/>
          <w:i w:val="0"/>
          <w:iCs w:val="0"/>
          <w:sz w:val="28"/>
          <w:szCs w:val="28"/>
          <w:shd w:val="clear" w:color="auto" w:fill="FFFFFF"/>
        </w:rPr>
        <w:t xml:space="preserve">прозаїк, драматург, </w:t>
      </w:r>
      <w:r w:rsidR="00727A6D" w:rsidRPr="008165C6">
        <w:rPr>
          <w:rStyle w:val="a4"/>
          <w:rFonts w:ascii="Times New Roman" w:hAnsi="Times New Roman" w:cs="Times New Roman"/>
          <w:b/>
          <w:i w:val="0"/>
          <w:iCs w:val="0"/>
          <w:sz w:val="28"/>
          <w:szCs w:val="28"/>
          <w:shd w:val="clear" w:color="auto" w:fill="FFFFFF"/>
        </w:rPr>
        <w:lastRenderedPageBreak/>
        <w:t>політичний і громадський діяч</w:t>
      </w:r>
      <w:r w:rsidR="009C54EE" w:rsidRPr="008165C6">
        <w:rPr>
          <w:rStyle w:val="a4"/>
          <w:rFonts w:ascii="Times New Roman" w:hAnsi="Times New Roman" w:cs="Times New Roman"/>
          <w:b/>
          <w:i w:val="0"/>
          <w:iCs w:val="0"/>
          <w:sz w:val="28"/>
          <w:szCs w:val="28"/>
          <w:shd w:val="clear" w:color="auto" w:fill="FFFFFF"/>
        </w:rPr>
        <w:t>. Шкільна програма – 5 – 9 класи</w:t>
      </w:r>
      <w:r w:rsidR="009C54EE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.</w:t>
      </w:r>
    </w:p>
    <w:p w14:paraId="03AF784E" w14:textId="6A4705D6" w:rsidR="00772682" w:rsidRDefault="00772682" w:rsidP="00BA4855">
      <w:pPr>
        <w:widowControl w:val="0"/>
        <w:tabs>
          <w:tab w:val="left" w:pos="809"/>
        </w:tabs>
        <w:autoSpaceDE w:val="0"/>
        <w:autoSpaceDN w:val="0"/>
        <w:spacing w:after="0" w:line="240" w:lineRule="auto"/>
        <w:ind w:right="12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10 – День Державного гімну України</w:t>
      </w:r>
    </w:p>
    <w:p w14:paraId="4146244A" w14:textId="2E9B3BB6" w:rsidR="00341269" w:rsidRDefault="00F72E47" w:rsidP="00BA4855">
      <w:pPr>
        <w:widowControl w:val="0"/>
        <w:tabs>
          <w:tab w:val="left" w:pos="809"/>
        </w:tabs>
        <w:autoSpaceDE w:val="0"/>
        <w:autoSpaceDN w:val="0"/>
        <w:spacing w:after="0" w:line="240" w:lineRule="auto"/>
        <w:ind w:right="12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14 – </w:t>
      </w:r>
      <w:r w:rsidRPr="008165C6">
        <w:rPr>
          <w:rStyle w:val="a4"/>
          <w:rFonts w:ascii="Times New Roman" w:hAnsi="Times New Roman" w:cs="Times New Roman"/>
          <w:b/>
          <w:i w:val="0"/>
          <w:iCs w:val="0"/>
          <w:sz w:val="28"/>
          <w:szCs w:val="28"/>
          <w:shd w:val="clear" w:color="auto" w:fill="FFFFFF"/>
        </w:rPr>
        <w:t>День українського добровольця</w:t>
      </w:r>
    </w:p>
    <w:p w14:paraId="40960184" w14:textId="4C5AAFE3" w:rsidR="00DB3DAE" w:rsidRPr="00117351" w:rsidRDefault="00117351" w:rsidP="00BA4855">
      <w:pPr>
        <w:pStyle w:val="a3"/>
        <w:widowControl w:val="0"/>
        <w:autoSpaceDE w:val="0"/>
        <w:autoSpaceDN w:val="0"/>
        <w:spacing w:after="0" w:line="240" w:lineRule="auto"/>
        <w:ind w:left="0" w:right="12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 </w:t>
      </w:r>
      <w:r w:rsidRPr="00117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Міжнародний день щастя</w:t>
      </w:r>
    </w:p>
    <w:p w14:paraId="18AD22D2" w14:textId="2871240B" w:rsidR="0011494F" w:rsidRDefault="00117351" w:rsidP="00BA4855">
      <w:pPr>
        <w:widowControl w:val="0"/>
        <w:autoSpaceDE w:val="0"/>
        <w:autoSpaceDN w:val="0"/>
        <w:spacing w:after="0" w:line="240" w:lineRule="auto"/>
        <w:ind w:right="12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21 </w:t>
      </w:r>
      <w:r w:rsidRPr="001173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1149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Всесвітній день поезії.</w:t>
      </w:r>
      <w:r w:rsidRPr="001173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49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+ </w:t>
      </w:r>
      <w:r w:rsidR="0011494F" w:rsidRPr="0011494F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>Національний тиждень читання поезії</w:t>
      </w:r>
      <w:r w:rsidR="0011494F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 xml:space="preserve"> (тиждень, що охоплює 21 березня)</w:t>
      </w:r>
    </w:p>
    <w:p w14:paraId="1CC487D5" w14:textId="4340BA95" w:rsidR="00117351" w:rsidRDefault="00117351" w:rsidP="0011494F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right="12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494F">
        <w:rPr>
          <w:rFonts w:ascii="Times New Roman" w:hAnsi="Times New Roman" w:cs="Times New Roman"/>
          <w:sz w:val="28"/>
          <w:szCs w:val="28"/>
          <w:shd w:val="clear" w:color="auto" w:fill="FFFFFF"/>
        </w:rPr>
        <w:t>Міжнародний день лісів</w:t>
      </w:r>
    </w:p>
    <w:p w14:paraId="23F78875" w14:textId="4B5D2C9C" w:rsidR="005A5E1D" w:rsidRPr="005A5E1D" w:rsidRDefault="005A5E1D" w:rsidP="005A5E1D">
      <w:pPr>
        <w:widowControl w:val="0"/>
        <w:autoSpaceDE w:val="0"/>
        <w:autoSpaceDN w:val="0"/>
        <w:spacing w:after="0" w:line="240" w:lineRule="auto"/>
        <w:ind w:right="12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24 </w:t>
      </w:r>
      <w:r w:rsidRPr="005A5E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Всесвітній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Всеукраїнський </w:t>
      </w:r>
      <w:r w:rsidRPr="005A5E1D">
        <w:rPr>
          <w:rFonts w:ascii="Times New Roman" w:hAnsi="Times New Roman" w:cs="Times New Roman"/>
          <w:sz w:val="28"/>
          <w:szCs w:val="28"/>
          <w:shd w:val="clear" w:color="auto" w:fill="FFFFFF"/>
        </w:rPr>
        <w:t>день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боротьби з захворюваннями на туберкульоз</w:t>
      </w:r>
    </w:p>
    <w:p w14:paraId="51538E29" w14:textId="27328B2C" w:rsidR="00410E9F" w:rsidRDefault="00EE57B2" w:rsidP="00BA4855">
      <w:pPr>
        <w:widowControl w:val="0"/>
        <w:autoSpaceDE w:val="0"/>
        <w:autoSpaceDN w:val="0"/>
        <w:spacing w:after="0" w:line="240" w:lineRule="auto"/>
        <w:ind w:right="12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26 – День Націона</w:t>
      </w:r>
      <w:r w:rsidR="00972B4E">
        <w:rPr>
          <w:rFonts w:ascii="Times New Roman" w:hAnsi="Times New Roman" w:cs="Times New Roman"/>
          <w:sz w:val="28"/>
          <w:szCs w:val="28"/>
          <w:shd w:val="clear" w:color="auto" w:fill="FFFFFF"/>
        </w:rPr>
        <w:t>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ної гвардії України</w:t>
      </w:r>
    </w:p>
    <w:p w14:paraId="7C9F4081" w14:textId="239CD957" w:rsidR="00D23A78" w:rsidRPr="005A5E1D" w:rsidRDefault="009C7DDA" w:rsidP="005A5E1D">
      <w:pPr>
        <w:widowControl w:val="0"/>
        <w:autoSpaceDE w:val="0"/>
        <w:autoSpaceDN w:val="0"/>
        <w:spacing w:after="0" w:line="240" w:lineRule="auto"/>
        <w:ind w:right="1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D23A78" w:rsidRPr="005A5E1D">
        <w:rPr>
          <w:rFonts w:ascii="Times New Roman" w:hAnsi="Times New Roman" w:cs="Times New Roman"/>
          <w:bCs/>
          <w:sz w:val="28"/>
          <w:szCs w:val="28"/>
        </w:rPr>
        <w:t>28 – 40</w:t>
      </w:r>
      <w:r w:rsidR="00D23A78" w:rsidRPr="005A5E1D">
        <w:rPr>
          <w:rFonts w:ascii="Times New Roman" w:hAnsi="Times New Roman" w:cs="Times New Roman"/>
          <w:color w:val="000000"/>
          <w:sz w:val="28"/>
          <w:szCs w:val="28"/>
        </w:rPr>
        <w:t xml:space="preserve"> років з дня народження </w:t>
      </w:r>
      <w:r w:rsidR="00D23A78" w:rsidRPr="005A5E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Павла </w:t>
      </w:r>
      <w:proofErr w:type="spellStart"/>
      <w:r w:rsidR="00D23A78" w:rsidRPr="005A5E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Вишебаби</w:t>
      </w:r>
      <w:proofErr w:type="spellEnd"/>
      <w:r w:rsidR="00D23A78" w:rsidRPr="005A5E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4FEA" w:rsidRPr="005A5E1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D23A78" w:rsidRPr="005A5E1D">
        <w:rPr>
          <w:rFonts w:ascii="Times New Roman" w:hAnsi="Times New Roman" w:cs="Times New Roman"/>
          <w:color w:val="000000"/>
          <w:sz w:val="28"/>
          <w:szCs w:val="28"/>
        </w:rPr>
        <w:t xml:space="preserve">1986) </w:t>
      </w:r>
      <w:r w:rsidR="00D23A78" w:rsidRPr="005A5E1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proofErr w:type="spellStart"/>
      <w:r w:rsidR="00D23A78" w:rsidRPr="005A5E1D">
        <w:rPr>
          <w:rFonts w:ascii="Times New Roman" w:hAnsi="Times New Roman" w:cs="Times New Roman"/>
          <w:bCs/>
          <w:sz w:val="28"/>
          <w:szCs w:val="28"/>
        </w:rPr>
        <w:t>шк</w:t>
      </w:r>
      <w:proofErr w:type="spellEnd"/>
      <w:r w:rsidR="00D23A78" w:rsidRPr="005A5E1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D23A78" w:rsidRPr="005A5E1D">
        <w:rPr>
          <w:rFonts w:ascii="Times New Roman" w:hAnsi="Times New Roman" w:cs="Times New Roman"/>
          <w:bCs/>
          <w:sz w:val="28"/>
          <w:szCs w:val="28"/>
        </w:rPr>
        <w:t>прогр</w:t>
      </w:r>
      <w:proofErr w:type="spellEnd"/>
      <w:r w:rsidR="00D23A78" w:rsidRPr="005A5E1D">
        <w:rPr>
          <w:rFonts w:ascii="Times New Roman" w:hAnsi="Times New Roman" w:cs="Times New Roman"/>
          <w:bCs/>
          <w:sz w:val="28"/>
          <w:szCs w:val="28"/>
        </w:rPr>
        <w:t xml:space="preserve">. 7 </w:t>
      </w:r>
      <w:proofErr w:type="spellStart"/>
      <w:r w:rsidR="00D23A78" w:rsidRPr="005A5E1D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="00D23A78" w:rsidRPr="005A5E1D">
        <w:rPr>
          <w:rFonts w:ascii="Times New Roman" w:hAnsi="Times New Roman" w:cs="Times New Roman"/>
          <w:bCs/>
          <w:sz w:val="28"/>
          <w:szCs w:val="28"/>
        </w:rPr>
        <w:t>. – з 2024</w:t>
      </w:r>
      <w:r w:rsidR="00D23A78" w:rsidRPr="005A5E1D">
        <w:rPr>
          <w:rFonts w:ascii="Times New Roman" w:hAnsi="Times New Roman" w:cs="Times New Roman"/>
          <w:sz w:val="28"/>
          <w:szCs w:val="28"/>
        </w:rPr>
        <w:t xml:space="preserve"> </w:t>
      </w:r>
      <w:r w:rsidR="00D23A78" w:rsidRPr="005A5E1D">
        <w:rPr>
          <w:rFonts w:ascii="Times New Roman" w:hAnsi="Times New Roman" w:cs="Times New Roman"/>
          <w:bCs/>
          <w:sz w:val="28"/>
          <w:szCs w:val="28"/>
        </w:rPr>
        <w:t>року</w:t>
      </w:r>
      <w:r w:rsidR="00D23A78" w:rsidRPr="005A5E1D">
        <w:rPr>
          <w:rFonts w:ascii="Times New Roman" w:hAnsi="Times New Roman" w:cs="Times New Roman"/>
          <w:sz w:val="28"/>
          <w:szCs w:val="28"/>
        </w:rPr>
        <w:t xml:space="preserve">; </w:t>
      </w:r>
      <w:r w:rsidR="00D23A78" w:rsidRPr="005A5E1D">
        <w:rPr>
          <w:rFonts w:ascii="Times New Roman" w:hAnsi="Times New Roman" w:cs="Times New Roman"/>
          <w:i/>
          <w:iCs/>
          <w:sz w:val="28"/>
          <w:szCs w:val="28"/>
        </w:rPr>
        <w:t xml:space="preserve">письменник, поет, музикант, активний </w:t>
      </w:r>
      <w:proofErr w:type="spellStart"/>
      <w:r w:rsidR="00D23A78" w:rsidRPr="005A5E1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зоозахисник</w:t>
      </w:r>
      <w:proofErr w:type="spellEnd"/>
      <w:r w:rsidR="00D23A78" w:rsidRPr="005A5E1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ведучий власного каналу на </w:t>
      </w:r>
      <w:proofErr w:type="spellStart"/>
      <w:r w:rsidR="00D23A78" w:rsidRPr="005A5E1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ютубі</w:t>
      </w:r>
      <w:proofErr w:type="spellEnd"/>
      <w:r w:rsidR="00D23A78" w:rsidRPr="005A5E1D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учасник Майдану, військовий ЗСУ.</w:t>
      </w:r>
    </w:p>
    <w:p w14:paraId="732549A6" w14:textId="56094099" w:rsidR="001128EE" w:rsidRDefault="00D23A78" w:rsidP="00BA4855">
      <w:pPr>
        <w:widowControl w:val="0"/>
        <w:autoSpaceDE w:val="0"/>
        <w:autoSpaceDN w:val="0"/>
        <w:spacing w:after="0" w:line="240" w:lineRule="auto"/>
        <w:ind w:right="12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14:paraId="788760A2" w14:textId="7EE5B8F5" w:rsidR="001128EE" w:rsidRDefault="001128EE" w:rsidP="00BA4855">
      <w:pPr>
        <w:widowControl w:val="0"/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128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+ </w:t>
      </w:r>
      <w:r w:rsidR="00AF18C3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>Всеукраїнський тиждень</w:t>
      </w:r>
      <w:r w:rsidRPr="001128EE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 xml:space="preserve"> дитячого читання </w:t>
      </w:r>
      <w:r w:rsidR="00AF18C3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 xml:space="preserve">(кін. березня – </w:t>
      </w:r>
      <w:proofErr w:type="spellStart"/>
      <w:r w:rsidR="00AF18C3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>поч</w:t>
      </w:r>
      <w:proofErr w:type="spellEnd"/>
      <w:r w:rsidR="00AF18C3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 xml:space="preserve">. квітня). Пов’язаний з </w:t>
      </w:r>
      <w:r w:rsidR="00AF18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Міжнародним днем</w:t>
      </w:r>
      <w:r w:rsidR="00AF18C3" w:rsidRPr="00AF18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дитячої книги</w:t>
      </w:r>
      <w:r w:rsidR="00AF18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та </w:t>
      </w:r>
      <w:r w:rsidR="00AF18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 днем</w:t>
      </w:r>
      <w:r w:rsidR="00AF18C3" w:rsidRPr="00AF18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народження Ганса Крістіана Андерсена (1805-1875), данського письменника</w:t>
      </w:r>
      <w:r w:rsidR="007665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(</w:t>
      </w:r>
      <w:r w:rsidR="0076655C" w:rsidRPr="007665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щорічно</w:t>
      </w:r>
      <w:r w:rsidR="007665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14:paraId="677708C8" w14:textId="65B3A0A7" w:rsidR="00164B87" w:rsidRPr="00164B87" w:rsidRDefault="00164B87" w:rsidP="00BA4855">
      <w:pPr>
        <w:widowControl w:val="0"/>
        <w:autoSpaceDE w:val="0"/>
        <w:autoSpaceDN w:val="0"/>
        <w:spacing w:after="0" w:line="240" w:lineRule="auto"/>
        <w:ind w:right="12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64B8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29 - 135 років – Марійка Підгірянка (29 березня 1881) – </w:t>
      </w:r>
      <w:proofErr w:type="spellStart"/>
      <w:r w:rsidRPr="00164B8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шк</w:t>
      </w:r>
      <w:proofErr w:type="spellEnd"/>
      <w:r w:rsidRPr="00164B8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proofErr w:type="spellStart"/>
      <w:r w:rsidRPr="00164B8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прогр</w:t>
      </w:r>
      <w:proofErr w:type="spellEnd"/>
      <w:r w:rsidRPr="00164B8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2 </w:t>
      </w:r>
      <w:proofErr w:type="spellStart"/>
      <w:r w:rsidRPr="00164B8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кл</w:t>
      </w:r>
      <w:proofErr w:type="spellEnd"/>
      <w:r w:rsidRPr="00164B8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., 3 </w:t>
      </w:r>
      <w:proofErr w:type="spellStart"/>
      <w:r w:rsidRPr="00164B8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кл</w:t>
      </w:r>
      <w:proofErr w:type="spellEnd"/>
      <w:r w:rsidRPr="00164B8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5911EE20" w14:textId="1FE924FB" w:rsidR="002178A8" w:rsidRDefault="002178A8" w:rsidP="00BA4855">
      <w:pPr>
        <w:widowControl w:val="0"/>
        <w:autoSpaceDE w:val="0"/>
        <w:autoSpaceDN w:val="0"/>
        <w:spacing w:after="0" w:line="240" w:lineRule="auto"/>
        <w:ind w:right="12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E3C857A" w14:textId="72A278B6" w:rsidR="002178A8" w:rsidRDefault="002178A8" w:rsidP="008432D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</w:rPr>
      </w:pPr>
      <w:r w:rsidRPr="002178A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</w:rPr>
        <w:t>КВІТЕНЬ</w:t>
      </w:r>
    </w:p>
    <w:p w14:paraId="5DFDDD6B" w14:textId="77777777" w:rsidR="002178A8" w:rsidRPr="002178A8" w:rsidRDefault="002178A8" w:rsidP="00BA4855">
      <w:pPr>
        <w:widowControl w:val="0"/>
        <w:autoSpaceDE w:val="0"/>
        <w:autoSpaceDN w:val="0"/>
        <w:spacing w:after="0" w:line="240" w:lineRule="auto"/>
        <w:ind w:right="12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66C924D" w14:textId="5E3C81B8" w:rsidR="00117351" w:rsidRDefault="001A5811" w:rsidP="00BA4855">
      <w:pPr>
        <w:widowControl w:val="0"/>
        <w:tabs>
          <w:tab w:val="left" w:pos="809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01 </w:t>
      </w:r>
      <w:bookmarkStart w:id="5" w:name="_Hlk211326784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bookmarkEnd w:id="5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День їстівної книги</w:t>
      </w:r>
    </w:p>
    <w:p w14:paraId="72295543" w14:textId="545E6E25" w:rsidR="001A5811" w:rsidRPr="001A5811" w:rsidRDefault="001A5811" w:rsidP="00BA4855">
      <w:pPr>
        <w:pStyle w:val="a3"/>
        <w:widowControl w:val="0"/>
        <w:numPr>
          <w:ilvl w:val="0"/>
          <w:numId w:val="16"/>
        </w:numPr>
        <w:tabs>
          <w:tab w:val="left" w:pos="809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A5811">
        <w:rPr>
          <w:rFonts w:ascii="Times New Roman" w:hAnsi="Times New Roman" w:cs="Times New Roman"/>
          <w:sz w:val="28"/>
          <w:szCs w:val="28"/>
          <w:shd w:val="clear" w:color="auto" w:fill="FFFFFF"/>
        </w:rPr>
        <w:t>День сміху</w:t>
      </w:r>
    </w:p>
    <w:p w14:paraId="2D32FCDB" w14:textId="3C40F5AE" w:rsidR="001A5811" w:rsidRDefault="001A5811" w:rsidP="00BA4855">
      <w:pPr>
        <w:pStyle w:val="a3"/>
        <w:widowControl w:val="0"/>
        <w:numPr>
          <w:ilvl w:val="0"/>
          <w:numId w:val="16"/>
        </w:numPr>
        <w:tabs>
          <w:tab w:val="left" w:pos="809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A5811">
        <w:rPr>
          <w:rFonts w:ascii="Times New Roman" w:hAnsi="Times New Roman" w:cs="Times New Roman"/>
          <w:sz w:val="28"/>
          <w:szCs w:val="28"/>
          <w:shd w:val="clear" w:color="auto" w:fill="FFFFFF"/>
        </w:rPr>
        <w:t>Міжнародний день птахів</w:t>
      </w:r>
    </w:p>
    <w:p w14:paraId="231DF2D9" w14:textId="7C16446C" w:rsidR="001A5811" w:rsidRDefault="00033FED" w:rsidP="00BA4855">
      <w:pPr>
        <w:widowControl w:val="0"/>
        <w:tabs>
          <w:tab w:val="left" w:pos="809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02 – </w:t>
      </w:r>
      <w:r w:rsidRPr="00AF18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Міжнародний день дитячої книги</w:t>
      </w:r>
    </w:p>
    <w:p w14:paraId="51C2647F" w14:textId="6B7C31D4" w:rsidR="00033FED" w:rsidRPr="00FF3151" w:rsidRDefault="00033FED" w:rsidP="00BA4855">
      <w:pPr>
        <w:pStyle w:val="a3"/>
        <w:widowControl w:val="0"/>
        <w:numPr>
          <w:ilvl w:val="0"/>
          <w:numId w:val="16"/>
        </w:numPr>
        <w:tabs>
          <w:tab w:val="left" w:pos="627"/>
        </w:tabs>
        <w:autoSpaceDE w:val="0"/>
        <w:autoSpaceDN w:val="0"/>
        <w:spacing w:before="1" w:after="0" w:line="240" w:lineRule="auto"/>
        <w:ind w:right="1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3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221 рік з дня народження Ганса Крістіана Андерсена (1805-1875), данського письменника</w:t>
      </w:r>
    </w:p>
    <w:p w14:paraId="169075D3" w14:textId="63A5A83E" w:rsidR="00005AA9" w:rsidRDefault="00005AA9" w:rsidP="00BA4855">
      <w:pPr>
        <w:widowControl w:val="0"/>
        <w:tabs>
          <w:tab w:val="left" w:pos="627"/>
        </w:tabs>
        <w:autoSpaceDE w:val="0"/>
        <w:autoSpaceDN w:val="0"/>
        <w:spacing w:before="1"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 – День створення НАТО</w:t>
      </w:r>
    </w:p>
    <w:p w14:paraId="653439D9" w14:textId="5864B1AE" w:rsidR="00005AA9" w:rsidRDefault="002958FC" w:rsidP="00BA4855">
      <w:pPr>
        <w:widowControl w:val="0"/>
        <w:tabs>
          <w:tab w:val="left" w:pos="627"/>
        </w:tabs>
        <w:autoSpaceDE w:val="0"/>
        <w:autoSpaceDN w:val="0"/>
        <w:spacing w:before="1"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 – Великдень</w:t>
      </w:r>
    </w:p>
    <w:p w14:paraId="5F179000" w14:textId="79437B63" w:rsidR="002958FC" w:rsidRPr="00FF3151" w:rsidRDefault="002958FC" w:rsidP="00BA4855">
      <w:pPr>
        <w:widowControl w:val="0"/>
        <w:tabs>
          <w:tab w:val="left" w:pos="627"/>
        </w:tabs>
        <w:autoSpaceDE w:val="0"/>
        <w:autoSpaceDN w:val="0"/>
        <w:spacing w:before="1" w:after="0" w:line="240" w:lineRule="auto"/>
        <w:ind w:right="12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F315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06 – Початок війни на Сході України (2014)</w:t>
      </w:r>
    </w:p>
    <w:p w14:paraId="2CE18B2A" w14:textId="4CDCD403" w:rsidR="002958FC" w:rsidRDefault="002958FC" w:rsidP="00BA4855">
      <w:pPr>
        <w:widowControl w:val="0"/>
        <w:tabs>
          <w:tab w:val="left" w:pos="627"/>
        </w:tabs>
        <w:autoSpaceDE w:val="0"/>
        <w:autoSpaceDN w:val="0"/>
        <w:spacing w:before="1"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 – Всесвітній день здоров’я</w:t>
      </w:r>
    </w:p>
    <w:p w14:paraId="4EBE6456" w14:textId="4E3484E6" w:rsidR="002958FC" w:rsidRDefault="002958FC" w:rsidP="00BA4855">
      <w:pPr>
        <w:widowControl w:val="0"/>
        <w:tabs>
          <w:tab w:val="left" w:pos="627"/>
        </w:tabs>
        <w:autoSpaceDE w:val="0"/>
        <w:autoSpaceDN w:val="0"/>
        <w:spacing w:before="1"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– Міжнародний день братів і сестер</w:t>
      </w:r>
    </w:p>
    <w:p w14:paraId="4FDB3BCD" w14:textId="2722BF83" w:rsidR="002958FC" w:rsidRDefault="002958FC" w:rsidP="00BA4855">
      <w:pPr>
        <w:widowControl w:val="0"/>
        <w:tabs>
          <w:tab w:val="left" w:pos="627"/>
        </w:tabs>
        <w:autoSpaceDE w:val="0"/>
        <w:autoSpaceDN w:val="0"/>
        <w:spacing w:before="1"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 – Міжнародний день</w:t>
      </w:r>
      <w:r w:rsidR="00536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визволення  в’язнів </w:t>
      </w:r>
      <w:proofErr w:type="spellStart"/>
      <w:r w:rsidR="005361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концтаборів</w:t>
      </w:r>
    </w:p>
    <w:p w14:paraId="5839010E" w14:textId="47724540" w:rsidR="002958FC" w:rsidRDefault="002958FC" w:rsidP="00BA4855">
      <w:pPr>
        <w:widowControl w:val="0"/>
        <w:tabs>
          <w:tab w:val="left" w:pos="627"/>
        </w:tabs>
        <w:autoSpaceDE w:val="0"/>
        <w:autoSpaceDN w:val="0"/>
        <w:spacing w:before="1"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 – Всесвітній день авіації і космонавтики</w:t>
      </w:r>
    </w:p>
    <w:p w14:paraId="2CCB4A0A" w14:textId="6C373D38" w:rsidR="00551029" w:rsidRDefault="00551029" w:rsidP="005A5E1D">
      <w:pPr>
        <w:widowControl w:val="0"/>
        <w:tabs>
          <w:tab w:val="left" w:pos="627"/>
        </w:tabs>
        <w:autoSpaceDE w:val="0"/>
        <w:autoSpaceDN w:val="0"/>
        <w:spacing w:before="1"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</w:t>
      </w:r>
      <w:bookmarkStart w:id="6" w:name="_Hlk21134736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0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довкілля</w:t>
      </w:r>
    </w:p>
    <w:p w14:paraId="3AF9B2FF" w14:textId="3BEC069F" w:rsidR="006C13C3" w:rsidRPr="006C13C3" w:rsidRDefault="006C13C3" w:rsidP="006C13C3">
      <w:pPr>
        <w:pStyle w:val="a3"/>
        <w:widowControl w:val="0"/>
        <w:numPr>
          <w:ilvl w:val="0"/>
          <w:numId w:val="35"/>
        </w:numPr>
        <w:tabs>
          <w:tab w:val="left" w:pos="627"/>
        </w:tabs>
        <w:autoSpaceDE w:val="0"/>
        <w:autoSpaceDN w:val="0"/>
        <w:spacing w:before="1" w:after="0" w:line="240" w:lineRule="auto"/>
        <w:ind w:right="12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210 років – Шарлотта Бронте (18 або 21 квітня 1816) – </w:t>
      </w:r>
      <w:proofErr w:type="spellStart"/>
      <w:r w:rsidRPr="006C1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</w:t>
      </w:r>
      <w:proofErr w:type="spellEnd"/>
      <w:r w:rsidRPr="006C1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Pr="006C1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</w:t>
      </w:r>
      <w:proofErr w:type="spellEnd"/>
      <w:r w:rsidRPr="006C1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9 </w:t>
      </w:r>
      <w:proofErr w:type="spellStart"/>
      <w:r w:rsidRPr="006C1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</w:t>
      </w:r>
      <w:proofErr w:type="spellEnd"/>
      <w:r w:rsidRPr="006C1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A470771" w14:textId="080E34DD" w:rsidR="00551029" w:rsidRDefault="0056126B" w:rsidP="00BA4855">
      <w:pPr>
        <w:widowControl w:val="0"/>
        <w:tabs>
          <w:tab w:val="left" w:pos="627"/>
        </w:tabs>
        <w:autoSpaceDE w:val="0"/>
        <w:autoSpaceDN w:val="0"/>
        <w:spacing w:before="1"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 – Всесвітній день Матері-Землі. Міжнародний день Землі</w:t>
      </w:r>
    </w:p>
    <w:p w14:paraId="240EB0D1" w14:textId="79915F9C" w:rsidR="0056126B" w:rsidRDefault="0056126B" w:rsidP="00BA4855">
      <w:pPr>
        <w:widowControl w:val="0"/>
        <w:tabs>
          <w:tab w:val="left" w:pos="627"/>
        </w:tabs>
        <w:autoSpaceDE w:val="0"/>
        <w:autoSpaceDN w:val="0"/>
        <w:spacing w:before="1"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– Всесвітній день книг і авторського права</w:t>
      </w:r>
    </w:p>
    <w:p w14:paraId="4C4C04CB" w14:textId="5C267BB2" w:rsidR="0056126B" w:rsidRPr="003006E2" w:rsidRDefault="0056126B" w:rsidP="00BA4855">
      <w:pPr>
        <w:pStyle w:val="a3"/>
        <w:widowControl w:val="0"/>
        <w:numPr>
          <w:ilvl w:val="0"/>
          <w:numId w:val="16"/>
        </w:numPr>
        <w:tabs>
          <w:tab w:val="left" w:pos="627"/>
        </w:tabs>
        <w:autoSpaceDE w:val="0"/>
        <w:autoSpaceDN w:val="0"/>
        <w:spacing w:before="1" w:after="0" w:line="240" w:lineRule="auto"/>
        <w:ind w:right="12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006E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106 років із дня народження Григорія Тютюнника</w:t>
      </w:r>
      <w:r w:rsidR="003006E2" w:rsidRPr="003006E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(1920 – 1961), письменника, уродженця села </w:t>
      </w:r>
      <w:proofErr w:type="spellStart"/>
      <w:r w:rsidR="003006E2" w:rsidRPr="003006E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Шилівка</w:t>
      </w:r>
      <w:proofErr w:type="spellEnd"/>
    </w:p>
    <w:p w14:paraId="7FA11953" w14:textId="04794884" w:rsidR="00E97B1B" w:rsidRDefault="00FB4F60" w:rsidP="00BA4855">
      <w:pPr>
        <w:widowControl w:val="0"/>
        <w:tabs>
          <w:tab w:val="left" w:pos="627"/>
        </w:tabs>
        <w:autoSpaceDE w:val="0"/>
        <w:autoSpaceDN w:val="0"/>
        <w:spacing w:before="1" w:after="0" w:line="240" w:lineRule="auto"/>
        <w:ind w:right="12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26 – Міжнародний день пам’яті про Чорнобильської катастроф</w:t>
      </w:r>
      <w:r w:rsidR="00E97B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F311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(1986)</w:t>
      </w:r>
      <w:r w:rsidR="00403E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11D3F81A" w14:textId="221D205A" w:rsidR="00FB4F60" w:rsidRPr="00550EDF" w:rsidRDefault="00403E41" w:rsidP="00BA4855">
      <w:pPr>
        <w:widowControl w:val="0"/>
        <w:tabs>
          <w:tab w:val="left" w:pos="627"/>
        </w:tabs>
        <w:autoSpaceDE w:val="0"/>
        <w:autoSpaceDN w:val="0"/>
        <w:spacing w:before="1" w:after="0" w:line="240" w:lineRule="auto"/>
        <w:ind w:right="12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50E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40 років </w:t>
      </w:r>
      <w:r w:rsidRPr="00550EDF">
        <w:rPr>
          <w:rFonts w:ascii="Times New Roman" w:hAnsi="Times New Roman" w:cs="Times New Roman"/>
          <w:color w:val="000000"/>
          <w:sz w:val="28"/>
          <w:szCs w:val="28"/>
        </w:rPr>
        <w:t>– техногенна аварія на</w:t>
      </w:r>
      <w:r w:rsidRPr="00550E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Чорнобильській АЕС</w:t>
      </w:r>
    </w:p>
    <w:p w14:paraId="00643DE7" w14:textId="295D2CB1" w:rsidR="00F311D5" w:rsidRPr="00F80E4C" w:rsidRDefault="00F311D5" w:rsidP="00BA4855">
      <w:pPr>
        <w:pStyle w:val="a3"/>
        <w:widowControl w:val="0"/>
        <w:numPr>
          <w:ilvl w:val="0"/>
          <w:numId w:val="16"/>
        </w:numPr>
        <w:autoSpaceDE w:val="0"/>
        <w:autoSpaceDN w:val="0"/>
        <w:spacing w:before="11" w:after="0" w:line="240" w:lineRule="auto"/>
        <w:ind w:left="0" w:right="126"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F80E4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136 років із дня народження Миколи Зерова (1890-1937), поета Розстріляного відродження, літературознавця, перекладача, земляка</w:t>
      </w:r>
    </w:p>
    <w:p w14:paraId="76883C71" w14:textId="61504E0E" w:rsidR="00E9688D" w:rsidRDefault="00E9688D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968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29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Міжнародний</w:t>
      </w:r>
      <w:r w:rsidRPr="00E968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день танцю</w:t>
      </w:r>
    </w:p>
    <w:p w14:paraId="60CF5FB4" w14:textId="06731462" w:rsidR="00E9688D" w:rsidRDefault="00E9688D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30 – День прикордонника</w:t>
      </w:r>
      <w:r w:rsidR="005302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України</w:t>
      </w:r>
    </w:p>
    <w:p w14:paraId="07E195D9" w14:textId="65F4A014" w:rsidR="0053028D" w:rsidRDefault="0053028D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4AE059D" w14:textId="109D3F39" w:rsidR="000831C7" w:rsidRDefault="000831C7" w:rsidP="008432D6">
      <w:pPr>
        <w:widowControl w:val="0"/>
        <w:autoSpaceDE w:val="0"/>
        <w:autoSpaceDN w:val="0"/>
        <w:spacing w:before="11"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0831C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ТРАВЕНЬ</w:t>
      </w:r>
    </w:p>
    <w:p w14:paraId="2AB909DD" w14:textId="77777777" w:rsidR="00B66B42" w:rsidRDefault="00B66B42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B8F3ACE" w14:textId="4D0ADB4D" w:rsidR="00B66B42" w:rsidRDefault="00B66B42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01 – Свято Весни і Праці</w:t>
      </w:r>
    </w:p>
    <w:p w14:paraId="348BF37D" w14:textId="1D858B8D" w:rsidR="00B66B42" w:rsidRDefault="00B66B42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03 – День кондитера</w:t>
      </w:r>
    </w:p>
    <w:p w14:paraId="27477378" w14:textId="2742D67E" w:rsidR="00B66B42" w:rsidRDefault="00B66B42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08 – День пам’яті та перемоги над нацизмом у Другій світовій війні</w:t>
      </w:r>
    </w:p>
    <w:p w14:paraId="4A2B7857" w14:textId="4CC8D253" w:rsidR="00B66B42" w:rsidRDefault="00B66B42" w:rsidP="00BA4855">
      <w:pPr>
        <w:pStyle w:val="a3"/>
        <w:widowControl w:val="0"/>
        <w:numPr>
          <w:ilvl w:val="0"/>
          <w:numId w:val="16"/>
        </w:numPr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6B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День пам’яті та примирення в Україні</w:t>
      </w:r>
    </w:p>
    <w:p w14:paraId="4F398F45" w14:textId="76A2B06D" w:rsidR="00B66B42" w:rsidRDefault="00F525D7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09 – </w:t>
      </w:r>
      <w:r w:rsidRPr="00B1023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День Європи в Україні</w:t>
      </w:r>
      <w:r w:rsidR="00E97B1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 Свято Європейського Союзу</w:t>
      </w:r>
    </w:p>
    <w:p w14:paraId="6AC4F760" w14:textId="6C05B2E4" w:rsidR="00F525D7" w:rsidRDefault="00F525D7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10 – </w:t>
      </w:r>
      <w:r w:rsidRPr="00E97B1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День матері в Україні</w:t>
      </w:r>
    </w:p>
    <w:p w14:paraId="0056872C" w14:textId="42ACFC80" w:rsidR="006C13C3" w:rsidRPr="006C13C3" w:rsidRDefault="006C13C3" w:rsidP="006C13C3">
      <w:pPr>
        <w:pStyle w:val="a3"/>
        <w:widowControl w:val="0"/>
        <w:numPr>
          <w:ilvl w:val="0"/>
          <w:numId w:val="34"/>
        </w:numPr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C13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65 років – Іван Малкович (10 травня 1961) – </w:t>
      </w:r>
      <w:proofErr w:type="spellStart"/>
      <w:r w:rsidRPr="006C13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шк</w:t>
      </w:r>
      <w:proofErr w:type="spellEnd"/>
      <w:r w:rsidRPr="006C13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  <w:proofErr w:type="spellStart"/>
      <w:r w:rsidRPr="006C13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прогр</w:t>
      </w:r>
      <w:proofErr w:type="spellEnd"/>
      <w:r w:rsidRPr="006C13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8 </w:t>
      </w:r>
      <w:proofErr w:type="spellStart"/>
      <w:r w:rsidRPr="006C13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кл</w:t>
      </w:r>
      <w:proofErr w:type="spellEnd"/>
      <w:r w:rsidRPr="006C13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14:paraId="31ACCAB1" w14:textId="288C24CC" w:rsidR="005C2D44" w:rsidRDefault="005C2D44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14 – Вознесіння Господнє</w:t>
      </w:r>
    </w:p>
    <w:p w14:paraId="5E7C0AC8" w14:textId="19CCD458" w:rsidR="00164B87" w:rsidRPr="00164B87" w:rsidRDefault="00164B87" w:rsidP="00164B87">
      <w:pPr>
        <w:pStyle w:val="a3"/>
        <w:widowControl w:val="0"/>
        <w:numPr>
          <w:ilvl w:val="0"/>
          <w:numId w:val="33"/>
        </w:numPr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4B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155 років – </w:t>
      </w:r>
      <w:r w:rsidRPr="00164B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Василь Стефаник </w:t>
      </w:r>
      <w:r w:rsidRPr="00164B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(14 травня 1871) </w:t>
      </w:r>
      <w:r w:rsidRPr="00164B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– </w:t>
      </w:r>
      <w:proofErr w:type="spellStart"/>
      <w:r w:rsidRPr="00164B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шк</w:t>
      </w:r>
      <w:proofErr w:type="spellEnd"/>
      <w:r w:rsidRPr="00164B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  <w:proofErr w:type="spellStart"/>
      <w:r w:rsidRPr="00164B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прогр</w:t>
      </w:r>
      <w:proofErr w:type="spellEnd"/>
      <w:r w:rsidRPr="00164B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10 </w:t>
      </w:r>
      <w:proofErr w:type="spellStart"/>
      <w:r w:rsidRPr="00164B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кл</w:t>
      </w:r>
      <w:proofErr w:type="spellEnd"/>
      <w:r w:rsidRPr="00164B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14:paraId="33DC0B86" w14:textId="184BDD08" w:rsidR="00801E49" w:rsidRDefault="00801E49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15 – </w:t>
      </w:r>
      <w:r w:rsidRPr="00E97B1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Міжнародний день сім’ї</w:t>
      </w:r>
    </w:p>
    <w:p w14:paraId="316B35C1" w14:textId="79717340" w:rsidR="00801E49" w:rsidRDefault="00801E49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17 – День пам’яті жертв політичних репресій</w:t>
      </w:r>
    </w:p>
    <w:p w14:paraId="105F4488" w14:textId="7452F033" w:rsidR="00801E49" w:rsidRDefault="00801E49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18 – День скорботи і пам’яті жертв депортації кримськотатарського народу</w:t>
      </w:r>
    </w:p>
    <w:p w14:paraId="2CD5BE8D" w14:textId="6AEA1F79" w:rsidR="00801E49" w:rsidRDefault="00801E49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21 – </w:t>
      </w:r>
      <w:r w:rsidRPr="00923EF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День вишиванки</w:t>
      </w:r>
    </w:p>
    <w:p w14:paraId="47402714" w14:textId="25072A20" w:rsidR="00923EF0" w:rsidRPr="00923EF0" w:rsidRDefault="00923EF0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Georgia" w:hAnsi="Georgia"/>
          <w:color w:val="333333"/>
          <w:sz w:val="27"/>
          <w:szCs w:val="27"/>
          <w:shd w:val="clear" w:color="auto" w:fill="FFFFFF"/>
        </w:rPr>
        <w:t xml:space="preserve">      </w:t>
      </w:r>
      <w:r w:rsidRPr="00923EF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–</w:t>
      </w:r>
      <w:r w:rsidRPr="00923EF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</w:t>
      </w:r>
      <w:r w:rsidRPr="00E97B1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День міжнаціональної злагоди і культурного розмаїття (щорічно)</w:t>
      </w:r>
    </w:p>
    <w:p w14:paraId="271BA733" w14:textId="77E96775" w:rsidR="00801E49" w:rsidRDefault="00801E49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–  Міжнародний день чаю</w:t>
      </w:r>
    </w:p>
    <w:p w14:paraId="47AFA209" w14:textId="25624C16" w:rsidR="00600413" w:rsidRDefault="00600413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23 – </w:t>
      </w:r>
      <w:r w:rsidRPr="00645E5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День Героїв в Україні</w:t>
      </w:r>
    </w:p>
    <w:p w14:paraId="470DAA74" w14:textId="6E8B01D0" w:rsidR="00600413" w:rsidRDefault="00600413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24 – День слов’янської писемності </w:t>
      </w:r>
      <w:r w:rsidR="00D83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культури</w:t>
      </w:r>
    </w:p>
    <w:p w14:paraId="65D181B8" w14:textId="4454ED69" w:rsidR="00BE792F" w:rsidRDefault="00BE792F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28 – Всеукраїнський день краєзнавства</w:t>
      </w:r>
    </w:p>
    <w:p w14:paraId="24AC76A4" w14:textId="58CA60D5" w:rsidR="002F5CB7" w:rsidRPr="002F5CB7" w:rsidRDefault="00D839E9" w:rsidP="00E97B1B">
      <w:pPr>
        <w:widowControl w:val="0"/>
        <w:autoSpaceDE w:val="0"/>
        <w:autoSpaceDN w:val="0"/>
        <w:spacing w:before="11" w:after="0" w:line="240" w:lineRule="auto"/>
        <w:ind w:right="126"/>
        <w:jc w:val="both"/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30 –</w:t>
      </w:r>
      <w:r w:rsidR="00E97B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Міжнародний день картоплі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0AF47039" w14:textId="327D774A" w:rsidR="00600413" w:rsidRDefault="00BE792F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31 – Всесвітній день без тютюну</w:t>
      </w:r>
    </w:p>
    <w:p w14:paraId="125631DE" w14:textId="0FC3DF47" w:rsidR="00DD0E10" w:rsidRDefault="00DD0E10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8596129" w14:textId="1003253F" w:rsidR="00DD0E10" w:rsidRDefault="00DD0E10" w:rsidP="008432D6">
      <w:pPr>
        <w:widowControl w:val="0"/>
        <w:autoSpaceDE w:val="0"/>
        <w:autoSpaceDN w:val="0"/>
        <w:spacing w:before="11"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DD0E1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ЧЕРВЕНЬ</w:t>
      </w:r>
    </w:p>
    <w:p w14:paraId="63B89210" w14:textId="3AC86826" w:rsidR="00DD0E10" w:rsidRDefault="00DD0E10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14:paraId="355048B5" w14:textId="68B5FEE8" w:rsidR="00DD0E10" w:rsidRDefault="00906FF4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01 – Всесвітній день батьків</w:t>
      </w:r>
      <w:r w:rsidR="007652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+ </w:t>
      </w:r>
      <w:r w:rsidR="00E97B1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С</w:t>
      </w:r>
      <w:r w:rsidR="0076522C" w:rsidRPr="00AD1005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вято для дітей</w:t>
      </w:r>
      <w:r w:rsidR="0076522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(розважальний день з книгами</w:t>
      </w:r>
      <w:r w:rsidR="00E97B1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з нагоди початку літніх канікул</w:t>
      </w:r>
      <w:r w:rsidR="0076522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, але НЕ присвячений Дню захисту дітей)</w:t>
      </w:r>
    </w:p>
    <w:p w14:paraId="4DD693F5" w14:textId="3E62B36A" w:rsidR="00906FF4" w:rsidRDefault="00906FF4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04 – </w:t>
      </w:r>
      <w:r w:rsidRPr="00E97B1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День пам’яті дітей, загиблих у результаті збройної агресії </w:t>
      </w:r>
      <w:proofErr w:type="spellStart"/>
      <w:r w:rsidRPr="00E97B1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рф</w:t>
      </w:r>
      <w:proofErr w:type="spellEnd"/>
      <w:r w:rsidRPr="00E97B1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проти України</w:t>
      </w:r>
    </w:p>
    <w:p w14:paraId="6B89BCC0" w14:textId="7230FCFF" w:rsidR="00906FF4" w:rsidRDefault="00906FF4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05 – Всесвітній день охорони навколишнього середовища</w:t>
      </w:r>
    </w:p>
    <w:p w14:paraId="5C66B859" w14:textId="79986D1C" w:rsidR="00906FF4" w:rsidRDefault="00906FF4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08 – Всесвітній день океанів</w:t>
      </w:r>
    </w:p>
    <w:p w14:paraId="679ECAEC" w14:textId="4A666D8A" w:rsidR="00906FF4" w:rsidRDefault="00906FF4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10 – Всесвітній день морозива</w:t>
      </w:r>
    </w:p>
    <w:p w14:paraId="382CDBFC" w14:textId="730F1D04" w:rsidR="002D0D20" w:rsidRDefault="002D0D20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–  </w:t>
      </w:r>
      <w:r>
        <w:rPr>
          <w:rFonts w:ascii="Times New Roman" w:hAnsi="Times New Roman" w:cs="Times New Roman"/>
          <w:color w:val="000000"/>
          <w:sz w:val="28"/>
          <w:szCs w:val="28"/>
        </w:rPr>
        <w:t>75 років з дня народження</w:t>
      </w:r>
      <w:r w:rsidRPr="002D0D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Василя</w:t>
      </w:r>
      <w:r w:rsidRPr="002D0D2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Шкляр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2D0D20">
        <w:rPr>
          <w:rFonts w:ascii="Times New Roman" w:hAnsi="Times New Roman" w:cs="Times New Roman"/>
          <w:color w:val="000000"/>
          <w:sz w:val="28"/>
          <w:szCs w:val="28"/>
        </w:rPr>
        <w:t>1951)</w:t>
      </w:r>
    </w:p>
    <w:p w14:paraId="10F574AC" w14:textId="6D241195" w:rsidR="006C13C3" w:rsidRPr="006C13C3" w:rsidRDefault="006C13C3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C13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14 - 215 років – Гаррієт Бічер-Стоу (14 червня 1811) + 130 років з дня смерті (01 липня 1896)</w:t>
      </w:r>
    </w:p>
    <w:p w14:paraId="56851A9A" w14:textId="247E962C" w:rsidR="00906FF4" w:rsidRDefault="006D1380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20 – Всесвітній день біженців </w:t>
      </w:r>
    </w:p>
    <w:p w14:paraId="2753DFDE" w14:textId="3EE73A13" w:rsidR="006D1380" w:rsidRDefault="006D1380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21 – </w:t>
      </w:r>
      <w:r w:rsidRPr="00E97B1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День батька (День тата)</w:t>
      </w:r>
      <w:r w:rsidR="00E97B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(щорічно третя неділя червня)</w:t>
      </w:r>
    </w:p>
    <w:p w14:paraId="5EFBDB81" w14:textId="1CD2B91B" w:rsidR="006D1380" w:rsidRDefault="00CA2C0E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22 – </w:t>
      </w:r>
      <w:r w:rsidRPr="00A75FE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День скорботи і вшанування пам’яті жертв війни в Україні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76619542" w14:textId="0C21CDF5" w:rsidR="00102571" w:rsidRDefault="00102571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26 – Міжнародний день боротьби проти зловживання наркотиками та їх незаконного обігу</w:t>
      </w:r>
    </w:p>
    <w:p w14:paraId="130287EB" w14:textId="0D3BEB4E" w:rsidR="00102571" w:rsidRDefault="00102571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28 – </w:t>
      </w:r>
      <w:r w:rsidRPr="00A75FE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День конституції України</w:t>
      </w:r>
      <w:r w:rsidR="00EA39D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(30 років з дня прийняття – 28.06.1996)</w:t>
      </w:r>
    </w:p>
    <w:p w14:paraId="1EC9D70C" w14:textId="1E4723DD" w:rsidR="00102571" w:rsidRDefault="00102571" w:rsidP="008432D6">
      <w:pPr>
        <w:widowControl w:val="0"/>
        <w:autoSpaceDE w:val="0"/>
        <w:autoSpaceDN w:val="0"/>
        <w:spacing w:before="11"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10257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lastRenderedPageBreak/>
        <w:t>ЛИПЕНЬ</w:t>
      </w:r>
    </w:p>
    <w:p w14:paraId="674A6D0D" w14:textId="2D4687F5" w:rsidR="00102571" w:rsidRDefault="00102571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14:paraId="05DA7BA1" w14:textId="6F201EA6" w:rsidR="00102571" w:rsidRDefault="000B6156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05 – День Військ Протиповітряної оборони України</w:t>
      </w:r>
    </w:p>
    <w:p w14:paraId="3E44BAE5" w14:textId="39650180" w:rsidR="000B6156" w:rsidRDefault="000B6156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–  День Військово-Морських Сил Збройних Сил України</w:t>
      </w:r>
    </w:p>
    <w:p w14:paraId="3387C7C4" w14:textId="4B23D4FB" w:rsidR="00FD4D5D" w:rsidRPr="00550EDF" w:rsidRDefault="00FD4D5D" w:rsidP="00FD4D5D">
      <w:pPr>
        <w:pStyle w:val="a6"/>
        <w:spacing w:before="0" w:beforeAutospacing="0" w:after="0" w:afterAutospacing="0"/>
        <w:jc w:val="both"/>
      </w:pPr>
      <w:r>
        <w:rPr>
          <w:iCs/>
          <w:sz w:val="28"/>
          <w:szCs w:val="28"/>
          <w:lang w:eastAsia="ru-RU"/>
        </w:rPr>
        <w:t xml:space="preserve">07 – 105 </w:t>
      </w:r>
      <w:r w:rsidRPr="00FD4D5D">
        <w:rPr>
          <w:bCs/>
          <w:color w:val="000000"/>
          <w:sz w:val="28"/>
          <w:szCs w:val="28"/>
        </w:rPr>
        <w:t>років</w:t>
      </w:r>
      <w:r>
        <w:rPr>
          <w:b/>
          <w:bCs/>
          <w:color w:val="000000"/>
          <w:sz w:val="28"/>
          <w:szCs w:val="28"/>
        </w:rPr>
        <w:t xml:space="preserve"> з дня народження Петра</w:t>
      </w:r>
      <w:r w:rsidRPr="00FD4D5D">
        <w:rPr>
          <w:b/>
          <w:bCs/>
          <w:color w:val="000000"/>
          <w:sz w:val="28"/>
          <w:szCs w:val="28"/>
        </w:rPr>
        <w:t xml:space="preserve"> Яцик</w:t>
      </w:r>
      <w:r>
        <w:rPr>
          <w:b/>
          <w:bCs/>
          <w:color w:val="000000"/>
          <w:sz w:val="28"/>
          <w:szCs w:val="28"/>
        </w:rPr>
        <w:t>а</w:t>
      </w:r>
      <w:r w:rsidRPr="00FD4D5D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FD4D5D">
        <w:rPr>
          <w:color w:val="000000"/>
          <w:sz w:val="28"/>
          <w:szCs w:val="28"/>
        </w:rPr>
        <w:t xml:space="preserve">1921) </w:t>
      </w:r>
      <w:r w:rsidRPr="00550EDF">
        <w:rPr>
          <w:iCs/>
          <w:color w:val="000000"/>
          <w:sz w:val="28"/>
          <w:szCs w:val="28"/>
        </w:rPr>
        <w:t>– канадський бізнесмен українського походження, меценат і філантроп, відомий своїм вагомим внеском у фінансування українознавства, його ім’ям названо всеукраїнський конкурс  української мови</w:t>
      </w:r>
    </w:p>
    <w:p w14:paraId="12767832" w14:textId="68D7DEED" w:rsidR="000B6156" w:rsidRDefault="000B6156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08 – </w:t>
      </w:r>
      <w:r w:rsidRPr="00164B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День родини</w:t>
      </w:r>
      <w:r w:rsidR="00164B87" w:rsidRPr="00164B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(український)</w:t>
      </w:r>
    </w:p>
    <w:p w14:paraId="4A60EC0E" w14:textId="49A839E1" w:rsidR="00F0724A" w:rsidRDefault="00F0724A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11 – Всесвітній день шоколаду</w:t>
      </w:r>
    </w:p>
    <w:p w14:paraId="62DEB630" w14:textId="6DC0CE0D" w:rsidR="00D75CA5" w:rsidRPr="007C1058" w:rsidRDefault="00D75CA5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13 – </w:t>
      </w:r>
      <w:r w:rsidRPr="00D75C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50 </w:t>
      </w:r>
      <w:r w:rsidRPr="00D75CA5">
        <w:rPr>
          <w:rFonts w:ascii="Times New Roman" w:hAnsi="Times New Roman" w:cs="Times New Roman"/>
          <w:bCs/>
          <w:color w:val="000000"/>
          <w:sz w:val="28"/>
          <w:szCs w:val="28"/>
        </w:rPr>
        <w:t>років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дня народження</w:t>
      </w:r>
      <w:r w:rsidRPr="00D75C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5C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Олег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D75C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75C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Сенцов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D75CA5">
        <w:rPr>
          <w:rFonts w:ascii="Times New Roman" w:hAnsi="Times New Roman" w:cs="Times New Roman"/>
          <w:color w:val="000000"/>
          <w:sz w:val="28"/>
          <w:szCs w:val="28"/>
        </w:rPr>
        <w:t xml:space="preserve">1976) </w:t>
      </w:r>
      <w:r w:rsidRPr="007C1058">
        <w:rPr>
          <w:rFonts w:ascii="Times New Roman" w:hAnsi="Times New Roman" w:cs="Times New Roman"/>
          <w:iCs/>
          <w:color w:val="000000"/>
          <w:sz w:val="28"/>
          <w:szCs w:val="28"/>
        </w:rPr>
        <w:t>– кінорежисер, сценарист, письменник, громадський активіст, військовослужбовець ЗСУ, провів 5 років у російській в’язниці.</w:t>
      </w:r>
    </w:p>
    <w:p w14:paraId="55C13E69" w14:textId="1E5E5D19" w:rsidR="005C6364" w:rsidRDefault="005C6364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15 </w:t>
      </w:r>
      <w:bookmarkStart w:id="7" w:name="_Hlk211437526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</w:t>
      </w:r>
      <w:bookmarkEnd w:id="7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День українських миротворців</w:t>
      </w:r>
    </w:p>
    <w:p w14:paraId="25264ED1" w14:textId="7C01CDD4" w:rsidR="005C6364" w:rsidRPr="006C13C3" w:rsidRDefault="005C6364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– </w:t>
      </w:r>
      <w:r w:rsidRPr="006C13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День Української Державності</w:t>
      </w:r>
    </w:p>
    <w:p w14:paraId="1A4131ED" w14:textId="6C423FB7" w:rsidR="005C6364" w:rsidRDefault="005C6364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– День хрещення Київської Русі – України</w:t>
      </w:r>
    </w:p>
    <w:p w14:paraId="6F475AA8" w14:textId="1646922B" w:rsidR="005C6364" w:rsidRDefault="005C6364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16 – </w:t>
      </w:r>
      <w:r w:rsidR="00073B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36 років з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</w:t>
      </w:r>
      <w:r w:rsidR="00073B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прийняття Декларації про Державний суверенітет України</w:t>
      </w:r>
      <w:r w:rsidR="00073B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(1990)</w:t>
      </w:r>
    </w:p>
    <w:p w14:paraId="2C62322C" w14:textId="1C081974" w:rsidR="00073B74" w:rsidRDefault="00073B74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 – Міжнародний день шахів. День шахів в Україні</w:t>
      </w:r>
    </w:p>
    <w:p w14:paraId="48D697E3" w14:textId="71716F3F" w:rsidR="006C13C3" w:rsidRPr="006C13C3" w:rsidRDefault="006C13C3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C13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26 - 170 років – Бернард Шоу (26 липня 1856)</w:t>
      </w:r>
    </w:p>
    <w:p w14:paraId="0A206559" w14:textId="07F0FBC6" w:rsidR="00417912" w:rsidRPr="00A64E35" w:rsidRDefault="00417912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41791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28 -</w:t>
      </w:r>
      <w:r w:rsidRPr="004179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EA39D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День вшанування пам’яті Захисників та Захисниць України, учасників добровольчих формувань та цивільних осіб, які були страчені, закатовані або загинули у полоні</w:t>
      </w:r>
      <w:r w:rsidR="00A64E35" w:rsidRPr="00EA39D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7DC53AA6" w14:textId="10ED3102" w:rsidR="00073B74" w:rsidRDefault="00571FA5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30 </w:t>
      </w:r>
      <w:bookmarkStart w:id="8" w:name="_Hlk211438859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</w:t>
      </w:r>
      <w:bookmarkEnd w:id="8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Міжнародний день дружби</w:t>
      </w:r>
    </w:p>
    <w:p w14:paraId="767DDC1D" w14:textId="705B108C" w:rsidR="00571FA5" w:rsidRDefault="00571FA5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– День книги в м’якій обкладинці</w:t>
      </w:r>
    </w:p>
    <w:p w14:paraId="7096B914" w14:textId="1509E096" w:rsidR="007B4294" w:rsidRDefault="007B4294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6F9A5CC" w14:textId="44A84FC9" w:rsidR="00B15BEB" w:rsidRDefault="00B15BEB" w:rsidP="008432D6">
      <w:pPr>
        <w:widowControl w:val="0"/>
        <w:autoSpaceDE w:val="0"/>
        <w:autoSpaceDN w:val="0"/>
        <w:spacing w:before="11"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B15BE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СЕРПЕНЬ</w:t>
      </w:r>
    </w:p>
    <w:p w14:paraId="0809B587" w14:textId="7785B7E8" w:rsidR="00B15BEB" w:rsidRDefault="00B15BEB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14:paraId="4C193ECE" w14:textId="77777777" w:rsidR="008215D6" w:rsidRDefault="008215D6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15D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08 </w:t>
      </w:r>
      <w:bookmarkStart w:id="9" w:name="_Hlk211502487"/>
      <w:r w:rsidRPr="008215D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–</w:t>
      </w:r>
      <w:bookmarkEnd w:id="9"/>
      <w:r w:rsidRPr="008215D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День військ зв’язку України</w:t>
      </w:r>
    </w:p>
    <w:p w14:paraId="5FED4481" w14:textId="119CC768" w:rsidR="00B15BEB" w:rsidRDefault="008215D6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    </w:t>
      </w:r>
      <w:r w:rsidRPr="008215D6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–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Всесвітній день кішок</w:t>
      </w:r>
    </w:p>
    <w:p w14:paraId="71A807C6" w14:textId="77777777" w:rsidR="00C05345" w:rsidRDefault="008215D6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12 – Міжнародний день молоді. День молоді</w:t>
      </w:r>
    </w:p>
    <w:p w14:paraId="504D1B07" w14:textId="6217B79E" w:rsidR="00C05345" w:rsidRPr="00C05345" w:rsidRDefault="00C05345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–  </w:t>
      </w:r>
      <w:r>
        <w:rPr>
          <w:rFonts w:ascii="Times New Roman" w:hAnsi="Times New Roman" w:cs="Times New Roman"/>
          <w:color w:val="000000"/>
          <w:sz w:val="28"/>
          <w:szCs w:val="28"/>
        </w:rPr>
        <w:t>75 років з дня народження</w:t>
      </w:r>
      <w:r w:rsidRPr="00C05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Галини</w:t>
      </w:r>
      <w:r w:rsidRPr="00C053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053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Малик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C05345">
        <w:rPr>
          <w:rFonts w:ascii="Times New Roman" w:hAnsi="Times New Roman" w:cs="Times New Roman"/>
          <w:color w:val="000000"/>
          <w:sz w:val="28"/>
          <w:szCs w:val="28"/>
        </w:rPr>
        <w:t xml:space="preserve">1951) </w:t>
      </w:r>
      <w:r w:rsidRPr="00C05345">
        <w:rPr>
          <w:rFonts w:ascii="Times New Roman" w:hAnsi="Times New Roman" w:cs="Times New Roman"/>
          <w:bCs/>
          <w:sz w:val="28"/>
          <w:szCs w:val="28"/>
        </w:rPr>
        <w:t xml:space="preserve">– </w:t>
      </w:r>
      <w:proofErr w:type="spellStart"/>
      <w:r w:rsidRPr="00C05345">
        <w:rPr>
          <w:rFonts w:ascii="Times New Roman" w:hAnsi="Times New Roman" w:cs="Times New Roman"/>
          <w:bCs/>
          <w:sz w:val="28"/>
          <w:szCs w:val="28"/>
        </w:rPr>
        <w:t>шк</w:t>
      </w:r>
      <w:proofErr w:type="spellEnd"/>
      <w:r w:rsidRPr="00C05345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C05345">
        <w:rPr>
          <w:rFonts w:ascii="Times New Roman" w:hAnsi="Times New Roman" w:cs="Times New Roman"/>
          <w:bCs/>
          <w:sz w:val="28"/>
          <w:szCs w:val="28"/>
        </w:rPr>
        <w:t>прогр</w:t>
      </w:r>
      <w:proofErr w:type="spellEnd"/>
      <w:r w:rsidRPr="00C05345">
        <w:rPr>
          <w:rFonts w:ascii="Times New Roman" w:hAnsi="Times New Roman" w:cs="Times New Roman"/>
          <w:bCs/>
          <w:sz w:val="28"/>
          <w:szCs w:val="28"/>
        </w:rPr>
        <w:t xml:space="preserve">. 5 </w:t>
      </w:r>
      <w:proofErr w:type="spellStart"/>
      <w:r w:rsidRPr="00C05345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C05345">
        <w:rPr>
          <w:rFonts w:ascii="Times New Roman" w:hAnsi="Times New Roman" w:cs="Times New Roman"/>
          <w:bCs/>
          <w:sz w:val="28"/>
          <w:szCs w:val="28"/>
        </w:rPr>
        <w:t>.</w:t>
      </w:r>
    </w:p>
    <w:p w14:paraId="2063AD2C" w14:textId="70E3C4FE" w:rsidR="006C13C3" w:rsidRDefault="006C13C3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15 - </w:t>
      </w:r>
      <w:r w:rsidRPr="006C13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255 років – Вальтер Скотт (15 серпня 1771) – </w:t>
      </w:r>
      <w:proofErr w:type="spellStart"/>
      <w:r w:rsidRPr="006C13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шк</w:t>
      </w:r>
      <w:proofErr w:type="spellEnd"/>
      <w:r w:rsidRPr="006C13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  <w:proofErr w:type="spellStart"/>
      <w:r w:rsidRPr="006C13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прогр</w:t>
      </w:r>
      <w:proofErr w:type="spellEnd"/>
      <w:r w:rsidRPr="006C13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7 </w:t>
      </w:r>
      <w:proofErr w:type="spellStart"/>
      <w:r w:rsidRPr="006C13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кл</w:t>
      </w:r>
      <w:proofErr w:type="spellEnd"/>
      <w:r w:rsidRPr="006C13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14:paraId="1625933C" w14:textId="77777777" w:rsidR="0041400A" w:rsidRDefault="0041400A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19 – Всесвітній день гуманітарної допомоги. День пасічника України</w:t>
      </w:r>
    </w:p>
    <w:p w14:paraId="73F14DF2" w14:textId="77777777" w:rsidR="000723BB" w:rsidRDefault="0041400A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21 – Міжнародний день пам’яті і поминання жертв тероризму</w:t>
      </w:r>
    </w:p>
    <w:p w14:paraId="4B2AAAD3" w14:textId="364F85B0" w:rsidR="0041400A" w:rsidRDefault="000723BB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22 – 81 рік з дня вступу України</w:t>
      </w:r>
      <w:r w:rsidR="00F722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ООН (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ратифікації статуту</w:t>
      </w:r>
      <w:r w:rsidR="00F722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4140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1801C9DF" w14:textId="59C46063" w:rsidR="000C6CAB" w:rsidRDefault="000C6CAB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23 – </w:t>
      </w:r>
      <w:r w:rsidRPr="009746C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День Державного Прапора України</w:t>
      </w:r>
    </w:p>
    <w:p w14:paraId="5DB29858" w14:textId="620E357B" w:rsidR="000C6CAB" w:rsidRPr="009C44C1" w:rsidRDefault="000C6CAB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24 </w:t>
      </w:r>
      <w:r w:rsidRPr="00EA39D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– </w:t>
      </w:r>
      <w:r w:rsidR="00EA39DA" w:rsidRPr="00EA39D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35 років проголошення Незалежності України</w:t>
      </w:r>
      <w:r w:rsidR="00EA39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9746C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День Незалежності України</w:t>
      </w:r>
      <w:r w:rsidR="00D9466D" w:rsidRPr="009C44C1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(1991)</w:t>
      </w:r>
    </w:p>
    <w:p w14:paraId="6606BDA0" w14:textId="177E2EF8" w:rsidR="00351D1A" w:rsidRDefault="00057D95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27 – </w:t>
      </w:r>
      <w:r w:rsidRPr="009746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День сала в Україні. День українського сала</w:t>
      </w:r>
    </w:p>
    <w:p w14:paraId="55A492AD" w14:textId="30ABE40F" w:rsidR="007B3EC9" w:rsidRDefault="007B3EC9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 xml:space="preserve">  </w:t>
      </w:r>
      <w:r w:rsidRPr="00164B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170 років з дня народження – Іван</w:t>
      </w:r>
      <w:r w:rsidR="00025593" w:rsidRPr="00164B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164B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Франк</w:t>
      </w:r>
      <w:r w:rsidR="00025593" w:rsidRPr="00164B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164B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(27 серпня 1856) </w:t>
      </w:r>
      <w:r w:rsidRPr="00164B87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– </w:t>
      </w:r>
      <w:r w:rsidRPr="00164B87">
        <w:rPr>
          <w:rFonts w:ascii="Times New Roman" w:hAnsi="Times New Roman" w:cs="Times New Roman"/>
          <w:b/>
          <w:bCs/>
          <w:sz w:val="28"/>
          <w:szCs w:val="28"/>
        </w:rPr>
        <w:t xml:space="preserve">шкільна  програма 5 </w:t>
      </w:r>
      <w:proofErr w:type="spellStart"/>
      <w:r w:rsidRPr="00164B87">
        <w:rPr>
          <w:rFonts w:ascii="Times New Roman" w:hAnsi="Times New Roman" w:cs="Times New Roman"/>
          <w:b/>
          <w:bCs/>
          <w:sz w:val="28"/>
          <w:szCs w:val="28"/>
        </w:rPr>
        <w:t>кл</w:t>
      </w:r>
      <w:proofErr w:type="spellEnd"/>
      <w:r w:rsidRPr="00164B87">
        <w:rPr>
          <w:rFonts w:ascii="Times New Roman" w:hAnsi="Times New Roman" w:cs="Times New Roman"/>
          <w:b/>
          <w:bCs/>
          <w:sz w:val="28"/>
          <w:szCs w:val="28"/>
        </w:rPr>
        <w:t xml:space="preserve">., 7 </w:t>
      </w:r>
      <w:proofErr w:type="spellStart"/>
      <w:r w:rsidRPr="00164B87">
        <w:rPr>
          <w:rFonts w:ascii="Times New Roman" w:hAnsi="Times New Roman" w:cs="Times New Roman"/>
          <w:b/>
          <w:bCs/>
          <w:sz w:val="28"/>
          <w:szCs w:val="28"/>
        </w:rPr>
        <w:t>кл</w:t>
      </w:r>
      <w:proofErr w:type="spellEnd"/>
      <w:r w:rsidRPr="00164B87">
        <w:rPr>
          <w:rFonts w:ascii="Times New Roman" w:hAnsi="Times New Roman" w:cs="Times New Roman"/>
          <w:b/>
          <w:bCs/>
          <w:sz w:val="28"/>
          <w:szCs w:val="28"/>
        </w:rPr>
        <w:t xml:space="preserve">., 10 </w:t>
      </w:r>
      <w:proofErr w:type="spellStart"/>
      <w:r w:rsidRPr="00164B87">
        <w:rPr>
          <w:rFonts w:ascii="Times New Roman" w:hAnsi="Times New Roman" w:cs="Times New Roman"/>
          <w:b/>
          <w:bCs/>
          <w:sz w:val="28"/>
          <w:szCs w:val="28"/>
        </w:rPr>
        <w:t>кл</w:t>
      </w:r>
      <w:proofErr w:type="spellEnd"/>
      <w:r w:rsidRPr="00164B8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E95571D" w14:textId="2C668B02" w:rsidR="006C13C3" w:rsidRDefault="006C13C3" w:rsidP="006C13C3">
      <w:pPr>
        <w:pStyle w:val="a3"/>
        <w:widowControl w:val="0"/>
        <w:numPr>
          <w:ilvl w:val="0"/>
          <w:numId w:val="33"/>
        </w:numPr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C13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155 років – Теодор </w:t>
      </w:r>
      <w:proofErr w:type="spellStart"/>
      <w:r w:rsidRPr="006C13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Драйзер</w:t>
      </w:r>
      <w:proofErr w:type="spellEnd"/>
      <w:r w:rsidRPr="006C13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(27 серпня 1871)</w:t>
      </w:r>
    </w:p>
    <w:p w14:paraId="723D237A" w14:textId="4ED5FFCF" w:rsidR="006C13C3" w:rsidRPr="006C13C3" w:rsidRDefault="006C13C3" w:rsidP="006C13C3">
      <w:pPr>
        <w:pStyle w:val="a3"/>
        <w:widowControl w:val="0"/>
        <w:numPr>
          <w:ilvl w:val="0"/>
          <w:numId w:val="33"/>
        </w:numPr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C13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85 років – Богдан Ступка (27 серпня 1941) </w:t>
      </w:r>
      <w:r w:rsidRPr="006C13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– актор театру і кіно (лише у кіно зіграв понад 100 ролей), Герой України</w:t>
      </w:r>
    </w:p>
    <w:p w14:paraId="5EDC8B2D" w14:textId="00416DB4" w:rsidR="00D9466D" w:rsidRDefault="00D9466D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4B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29 – </w:t>
      </w:r>
      <w:r w:rsidRPr="000E420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День пам’яті захисників України, які загинули в боротьбі за незалежність, суверенітет і територіальну</w:t>
      </w:r>
      <w:r w:rsidR="00ED4BF3" w:rsidRPr="000E420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цілісність України</w:t>
      </w:r>
    </w:p>
    <w:p w14:paraId="691A31B5" w14:textId="2A50D90A" w:rsidR="00ED4BF3" w:rsidRDefault="00ED4BF3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30 – Міжнародний день жертв насильницьких зникнень. Міжнародний день зниклих безвісти</w:t>
      </w:r>
    </w:p>
    <w:p w14:paraId="7AA320D5" w14:textId="5F2F812A" w:rsidR="00ED4BF3" w:rsidRDefault="00ED4BF3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C7B16C7" w14:textId="2338A619" w:rsidR="00ED4BF3" w:rsidRDefault="00ED4BF3" w:rsidP="008432D6">
      <w:pPr>
        <w:widowControl w:val="0"/>
        <w:autoSpaceDE w:val="0"/>
        <w:autoSpaceDN w:val="0"/>
        <w:spacing w:before="11"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ED4BF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ВЕРЕСЕНЬ</w:t>
      </w:r>
    </w:p>
    <w:p w14:paraId="4F48D7C9" w14:textId="388B1788" w:rsidR="00ED4BF3" w:rsidRDefault="00ED4BF3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14:paraId="4B128A42" w14:textId="7DBDB3DD" w:rsidR="00ED4BF3" w:rsidRDefault="00260FCD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01 – День знань</w:t>
      </w:r>
    </w:p>
    <w:p w14:paraId="1885A8E7" w14:textId="77777777" w:rsidR="005F6D14" w:rsidRDefault="005F6D14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– 87 років від початку Другої світової війни (1939)</w:t>
      </w:r>
    </w:p>
    <w:p w14:paraId="1AB7AE89" w14:textId="27EED16D" w:rsidR="005F6D14" w:rsidRPr="000B05CD" w:rsidRDefault="005F6D14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02 – День закінчення Другої світової війни</w:t>
      </w:r>
      <w:r w:rsidR="000B05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(1945)</w:t>
      </w:r>
    </w:p>
    <w:p w14:paraId="3D82D7A0" w14:textId="6F15524C" w:rsidR="001D1A8D" w:rsidRDefault="001D1A8D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05 – Міжнародний день благодійності</w:t>
      </w:r>
    </w:p>
    <w:p w14:paraId="71AA325F" w14:textId="21DA94E5" w:rsidR="00260FCD" w:rsidRDefault="00106287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06 </w:t>
      </w:r>
      <w:bookmarkStart w:id="10" w:name="_Hlk211515383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</w:t>
      </w:r>
      <w:bookmarkEnd w:id="10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43BD7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День </w:t>
      </w:r>
      <w:r w:rsidRPr="00E43B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визволення міста Зіньків. 422-а річниця від дня заснування (1604)</w:t>
      </w:r>
    </w:p>
    <w:p w14:paraId="598ED34E" w14:textId="0D8D90BF" w:rsidR="00A06AEC" w:rsidRDefault="00A06AEC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читання книг</w:t>
      </w:r>
    </w:p>
    <w:p w14:paraId="0AF69EF8" w14:textId="764ABC62" w:rsidR="00A06AEC" w:rsidRPr="00A06AEC" w:rsidRDefault="00A06AEC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 – День</w:t>
      </w:r>
      <w:r w:rsidRPr="00A06A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06A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воєнної розвідки України</w:t>
      </w:r>
    </w:p>
    <w:p w14:paraId="34EA76C1" w14:textId="71534794" w:rsidR="00A06AEC" w:rsidRDefault="00487045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08 – Міжнародний день грамотності</w:t>
      </w:r>
    </w:p>
    <w:p w14:paraId="057D047F" w14:textId="77777777" w:rsidR="00E84955" w:rsidRDefault="00487045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12 </w:t>
      </w:r>
      <w:bookmarkStart w:id="11" w:name="_Hlk211515951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</w:t>
      </w:r>
      <w:bookmarkEnd w:id="11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День фізичної культури і спорту. </w:t>
      </w:r>
    </w:p>
    <w:p w14:paraId="3C2BA012" w14:textId="0619A4D0" w:rsidR="00E84955" w:rsidRPr="00E84955" w:rsidRDefault="00E84955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– День борщу в Україні</w:t>
      </w:r>
      <w:r w:rsidRPr="00E849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</w:t>
      </w:r>
    </w:p>
    <w:p w14:paraId="22EDEDE1" w14:textId="3C9D5C70" w:rsidR="00487045" w:rsidRDefault="00E84955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</w:t>
      </w:r>
      <w:bookmarkStart w:id="12" w:name="_Hlk211515998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–</w:t>
      </w:r>
      <w:bookmarkEnd w:id="12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4870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День українського кіно</w:t>
      </w:r>
    </w:p>
    <w:p w14:paraId="7BF005FB" w14:textId="0F8551A6" w:rsidR="00E84955" w:rsidRDefault="00E43BD7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13 – День пам’яті жертв нацизму</w:t>
      </w:r>
    </w:p>
    <w:p w14:paraId="5D2A19DC" w14:textId="285A3E23" w:rsidR="00E84955" w:rsidRPr="009C44C1" w:rsidRDefault="00E3696E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15 – День народження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Google</w:t>
      </w:r>
    </w:p>
    <w:p w14:paraId="290E7C50" w14:textId="5D1DE09C" w:rsidR="00E3696E" w:rsidRDefault="00E3696E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– Міжнародний день демократії</w:t>
      </w:r>
    </w:p>
    <w:p w14:paraId="5E3EB063" w14:textId="7BA2FEDE" w:rsidR="00E3696E" w:rsidRDefault="00E3696E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17 – День працівника цивільного захисту населення. День рятівника</w:t>
      </w:r>
    </w:p>
    <w:p w14:paraId="371883E2" w14:textId="0B2C8CB7" w:rsidR="00E3696E" w:rsidRDefault="000038B5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18 – Міжнародний день читання електронних книг</w:t>
      </w:r>
    </w:p>
    <w:p w14:paraId="471F1189" w14:textId="60776517" w:rsidR="007236C9" w:rsidRDefault="007236C9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19 – День народження «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Смайлика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</w:p>
    <w:p w14:paraId="5F6E06EF" w14:textId="340551E7" w:rsidR="007236C9" w:rsidRDefault="007236C9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20 – </w:t>
      </w:r>
      <w:r w:rsidRPr="00E43BD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131 рік із </w:t>
      </w:r>
      <w:r w:rsidRPr="00E43BD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дня народження Дмитра Зерова (1895-1971), ботаніка</w:t>
      </w:r>
      <w:r w:rsidR="00AF2FE7" w:rsidRPr="00E43BD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E43BD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Академії АН УРСР. Уродженця міста Зіньків</w:t>
      </w:r>
    </w:p>
    <w:p w14:paraId="1F77F3FA" w14:textId="2331C631" w:rsidR="00BA4855" w:rsidRPr="000E4207" w:rsidRDefault="00BA4855" w:rsidP="000E4207">
      <w:pPr>
        <w:pStyle w:val="a3"/>
        <w:widowControl w:val="0"/>
        <w:numPr>
          <w:ilvl w:val="0"/>
          <w:numId w:val="37"/>
        </w:numPr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E4207"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Міжнародний</w:t>
      </w:r>
      <w:r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батька</w:t>
      </w:r>
    </w:p>
    <w:p w14:paraId="49E57CA0" w14:textId="551189F8" w:rsidR="00F51485" w:rsidRPr="000E4207" w:rsidRDefault="000E4207" w:rsidP="000E4207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r w:rsidR="00F51485" w:rsidRPr="000E420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Міжнародний день миру</w:t>
      </w:r>
    </w:p>
    <w:p w14:paraId="32AB18F7" w14:textId="2B5BB453" w:rsidR="000E4207" w:rsidRPr="000E4207" w:rsidRDefault="000E4207" w:rsidP="000E4207">
      <w:pPr>
        <w:pStyle w:val="a3"/>
        <w:widowControl w:val="0"/>
        <w:autoSpaceDE w:val="0"/>
        <w:autoSpaceDN w:val="0"/>
        <w:spacing w:before="11" w:after="0" w:line="240" w:lineRule="auto"/>
        <w:ind w:left="708" w:right="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-</w:t>
      </w:r>
      <w:r w:rsidRPr="000E420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160 років – </w:t>
      </w:r>
      <w:proofErr w:type="spellStart"/>
      <w:r w:rsidRPr="000E420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Герберт</w:t>
      </w:r>
      <w:proofErr w:type="spellEnd"/>
      <w:r w:rsidRPr="000E420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0E420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Уеллс</w:t>
      </w:r>
      <w:proofErr w:type="spellEnd"/>
      <w:r w:rsidRPr="000E420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(21 вересня 1866)</w:t>
      </w:r>
    </w:p>
    <w:p w14:paraId="3AABC5D5" w14:textId="3D0BDD7E" w:rsidR="00F51485" w:rsidRDefault="00F51485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 – День партизанської слави України</w:t>
      </w:r>
    </w:p>
    <w:p w14:paraId="0B3CF794" w14:textId="5B4E74CB" w:rsidR="00F51485" w:rsidRDefault="00F51485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– День шашок</w:t>
      </w:r>
    </w:p>
    <w:p w14:paraId="6BE36CF4" w14:textId="28EC9A93" w:rsidR="00F51485" w:rsidRDefault="00F51485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 – Європейський день мов</w:t>
      </w:r>
    </w:p>
    <w:p w14:paraId="24ECC457" w14:textId="73284138" w:rsidR="00F51485" w:rsidRDefault="00F51485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– </w:t>
      </w:r>
      <w:r w:rsidRPr="00370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пам’яті трагедії Бабиного Яру</w:t>
      </w:r>
    </w:p>
    <w:p w14:paraId="6A5B08E3" w14:textId="6409BF71" w:rsidR="00F51485" w:rsidRDefault="00F51485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– </w:t>
      </w:r>
      <w:r w:rsidRPr="00370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Всеукраїнський день бібліотек</w:t>
      </w:r>
    </w:p>
    <w:p w14:paraId="5E9A34C5" w14:textId="77777777" w:rsidR="000E4207" w:rsidRDefault="000E4207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024FDA" w14:textId="255A9F43" w:rsidR="00F51485" w:rsidRDefault="00F51485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9C8850" w14:textId="1C6733DB" w:rsidR="006E6923" w:rsidRDefault="006E6923" w:rsidP="006E6923">
      <w:pPr>
        <w:widowControl w:val="0"/>
        <w:autoSpaceDE w:val="0"/>
        <w:autoSpaceDN w:val="0"/>
        <w:spacing w:before="11"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6E69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ЖОВТЕНЬ</w:t>
      </w:r>
    </w:p>
    <w:p w14:paraId="3E3D09A3" w14:textId="46A78B14" w:rsidR="006E6923" w:rsidRDefault="006E6923" w:rsidP="006E6923">
      <w:pPr>
        <w:widowControl w:val="0"/>
        <w:autoSpaceDE w:val="0"/>
        <w:autoSpaceDN w:val="0"/>
        <w:spacing w:before="11" w:after="0" w:line="240" w:lineRule="auto"/>
        <w:ind w:right="126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14:paraId="6F88F10A" w14:textId="7393FA66" w:rsidR="00E37EE4" w:rsidRDefault="006E6923" w:rsidP="006E6923">
      <w:pPr>
        <w:widowControl w:val="0"/>
        <w:autoSpaceDE w:val="0"/>
        <w:autoSpaceDN w:val="0"/>
        <w:spacing w:before="11" w:after="0" w:line="240" w:lineRule="auto"/>
        <w:ind w:right="1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</w:t>
      </w:r>
      <w:bookmarkStart w:id="13" w:name="_Hlk211518198"/>
      <w:r w:rsidR="00E37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37EE4" w:rsidRPr="00370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захисників і захисниць України</w:t>
      </w:r>
    </w:p>
    <w:p w14:paraId="248F6871" w14:textId="1DF5DBB6" w:rsidR="006E6923" w:rsidRDefault="00E37EE4" w:rsidP="006E6923">
      <w:pPr>
        <w:widowControl w:val="0"/>
        <w:autoSpaceDE w:val="0"/>
        <w:autoSpaceDN w:val="0"/>
        <w:spacing w:before="11" w:after="0" w:line="240" w:lineRule="auto"/>
        <w:ind w:right="1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E692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End w:id="13"/>
      <w:r w:rsidR="006E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923" w:rsidRPr="00370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українського козацтва</w:t>
      </w:r>
    </w:p>
    <w:p w14:paraId="656E7FEA" w14:textId="2EF8B1B7" w:rsidR="006E6923" w:rsidRDefault="006E6923" w:rsidP="006E6923">
      <w:pPr>
        <w:widowControl w:val="0"/>
        <w:autoSpaceDE w:val="0"/>
        <w:autoSpaceDN w:val="0"/>
        <w:spacing w:before="11" w:after="0" w:line="240" w:lineRule="auto"/>
        <w:ind w:right="1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– День ветерана</w:t>
      </w:r>
    </w:p>
    <w:p w14:paraId="1EF54AFE" w14:textId="510721EA" w:rsidR="006E6923" w:rsidRDefault="006E6923" w:rsidP="006E6923">
      <w:pPr>
        <w:widowControl w:val="0"/>
        <w:autoSpaceDE w:val="0"/>
        <w:autoSpaceDN w:val="0"/>
        <w:spacing w:before="11" w:after="0" w:line="240" w:lineRule="auto"/>
        <w:ind w:right="1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– Міжнародний день людей похилого віку</w:t>
      </w:r>
    </w:p>
    <w:p w14:paraId="0920A548" w14:textId="60B9A609" w:rsidR="006E6923" w:rsidRDefault="006E6923" w:rsidP="006E6923">
      <w:pPr>
        <w:widowControl w:val="0"/>
        <w:autoSpaceDE w:val="0"/>
        <w:autoSpaceDN w:val="0"/>
        <w:spacing w:before="11" w:after="0" w:line="240" w:lineRule="auto"/>
        <w:ind w:right="1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– </w:t>
      </w:r>
      <w:r w:rsidRPr="006E692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Міжнародний день музики</w:t>
      </w:r>
    </w:p>
    <w:p w14:paraId="371D6720" w14:textId="2A107533" w:rsidR="009411C5" w:rsidRDefault="009411C5" w:rsidP="009411C5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02 – </w:t>
      </w:r>
      <w:r w:rsidRPr="009411C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41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років від початку (02.10 –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411C5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411C5">
        <w:rPr>
          <w:rFonts w:ascii="Times New Roman" w:eastAsia="Times New Roman" w:hAnsi="Times New Roman" w:cs="Times New Roman"/>
          <w:sz w:val="28"/>
          <w:szCs w:val="28"/>
          <w:lang w:eastAsia="ru-RU"/>
        </w:rPr>
        <w:t>1990) в Києві революції на граніті – масової студентської акції громадянської непокори, спрямованої на захист національних інтересів українського народу</w:t>
      </w:r>
    </w:p>
    <w:p w14:paraId="7D0B671D" w14:textId="26EF170E" w:rsidR="005F2E11" w:rsidRPr="005F2E11" w:rsidRDefault="005F2E11" w:rsidP="009411C5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F2E11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64B87">
        <w:rPr>
          <w:rFonts w:ascii="Times New Roman" w:hAnsi="Times New Roman" w:cs="Times New Roman"/>
          <w:b/>
          <w:bCs/>
          <w:sz w:val="28"/>
          <w:szCs w:val="28"/>
        </w:rPr>
        <w:t xml:space="preserve">120 років з дня народження Івана Багряного (02 жовтня 1906) – </w:t>
      </w:r>
      <w:proofErr w:type="spellStart"/>
      <w:r w:rsidRPr="00164B87">
        <w:rPr>
          <w:rFonts w:ascii="Times New Roman" w:hAnsi="Times New Roman" w:cs="Times New Roman"/>
          <w:b/>
          <w:bCs/>
          <w:sz w:val="28"/>
          <w:szCs w:val="28"/>
        </w:rPr>
        <w:t>шк</w:t>
      </w:r>
      <w:proofErr w:type="spellEnd"/>
      <w:r w:rsidRPr="00164B8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164B87">
        <w:rPr>
          <w:rFonts w:ascii="Times New Roman" w:hAnsi="Times New Roman" w:cs="Times New Roman"/>
          <w:b/>
          <w:bCs/>
          <w:sz w:val="28"/>
          <w:szCs w:val="28"/>
        </w:rPr>
        <w:t>прогр</w:t>
      </w:r>
      <w:proofErr w:type="spellEnd"/>
      <w:r w:rsidRPr="00164B87">
        <w:rPr>
          <w:rFonts w:ascii="Times New Roman" w:hAnsi="Times New Roman" w:cs="Times New Roman"/>
          <w:b/>
          <w:bCs/>
          <w:sz w:val="28"/>
          <w:szCs w:val="28"/>
        </w:rPr>
        <w:t xml:space="preserve">. 11 </w:t>
      </w:r>
      <w:proofErr w:type="spellStart"/>
      <w:r w:rsidRPr="00164B87">
        <w:rPr>
          <w:rFonts w:ascii="Times New Roman" w:hAnsi="Times New Roman" w:cs="Times New Roman"/>
          <w:b/>
          <w:bCs/>
          <w:sz w:val="28"/>
          <w:szCs w:val="28"/>
        </w:rPr>
        <w:t>кл</w:t>
      </w:r>
      <w:proofErr w:type="spellEnd"/>
      <w:r w:rsidRPr="00164B87">
        <w:rPr>
          <w:rFonts w:ascii="Times New Roman" w:hAnsi="Times New Roman" w:cs="Times New Roman"/>
          <w:b/>
          <w:bCs/>
          <w:sz w:val="28"/>
          <w:szCs w:val="28"/>
        </w:rPr>
        <w:t xml:space="preserve">. – </w:t>
      </w:r>
      <w:proofErr w:type="spellStart"/>
      <w:r w:rsidRPr="00164B87">
        <w:rPr>
          <w:rFonts w:ascii="Times New Roman" w:hAnsi="Times New Roman" w:cs="Times New Roman"/>
          <w:b/>
          <w:bCs/>
          <w:sz w:val="28"/>
          <w:szCs w:val="28"/>
        </w:rPr>
        <w:t>краєзн</w:t>
      </w:r>
      <w:proofErr w:type="spellEnd"/>
      <w:r w:rsidRPr="00164B8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64B8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(народився в Охтирці – тоді це була Полтавська губернія, зараз – Сумська </w:t>
      </w:r>
      <w:proofErr w:type="spellStart"/>
      <w:r w:rsidRPr="00164B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обл</w:t>
      </w:r>
      <w:proofErr w:type="spellEnd"/>
      <w:r w:rsidRPr="00164B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546D0057" w14:textId="36D453B3" w:rsidR="009411C5" w:rsidRDefault="009411C5" w:rsidP="009411C5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 – День працівника освіти (День учителя)</w:t>
      </w:r>
    </w:p>
    <w:p w14:paraId="0A9BD957" w14:textId="015E5C4E" w:rsidR="00F47B55" w:rsidRDefault="00F47B55" w:rsidP="009411C5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– День територіальної оборони України</w:t>
      </w:r>
    </w:p>
    <w:p w14:paraId="18BCE538" w14:textId="77777777" w:rsidR="00164B87" w:rsidRPr="00164B87" w:rsidRDefault="00164B87" w:rsidP="00367FE0">
      <w:pPr>
        <w:tabs>
          <w:tab w:val="left" w:pos="0"/>
        </w:tabs>
        <w:spacing w:after="0"/>
        <w:ind w:right="91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06 - </w:t>
      </w:r>
      <w:r w:rsidRPr="00164B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145 років – Іван Кочерга (6 жовтня 1881)</w:t>
      </w:r>
    </w:p>
    <w:p w14:paraId="58A7A3F9" w14:textId="588282EC" w:rsidR="00F47B55" w:rsidRDefault="00F47B55" w:rsidP="009411C5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– Всесвітній день психічного здоров’я</w:t>
      </w:r>
    </w:p>
    <w:p w14:paraId="21E58CB3" w14:textId="24112130" w:rsidR="00F47B55" w:rsidRDefault="00F47B55" w:rsidP="009411C5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– Міжнародний день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дівчаток</w:t>
      </w:r>
      <w:proofErr w:type="spellEnd"/>
    </w:p>
    <w:p w14:paraId="4032E762" w14:textId="14E93B48" w:rsidR="00F47B55" w:rsidRDefault="00F47B55" w:rsidP="009411C5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– Міжнародний день сільських жінок</w:t>
      </w:r>
    </w:p>
    <w:p w14:paraId="5293FA7E" w14:textId="1B0366FF" w:rsidR="003B35A1" w:rsidRDefault="003B35A1" w:rsidP="009411C5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 – Україна увійшла до Ради Європи</w:t>
      </w:r>
    </w:p>
    <w:p w14:paraId="60D548D3" w14:textId="28B952DD" w:rsidR="00F47D3B" w:rsidRPr="0045130F" w:rsidRDefault="00F47D3B" w:rsidP="00C5078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5130F">
        <w:rPr>
          <w:sz w:val="28"/>
          <w:szCs w:val="28"/>
          <w:lang w:eastAsia="ru-RU"/>
        </w:rPr>
        <w:t xml:space="preserve">19 – </w:t>
      </w:r>
      <w:r w:rsidRPr="0045130F">
        <w:rPr>
          <w:b/>
          <w:sz w:val="28"/>
          <w:szCs w:val="28"/>
        </w:rPr>
        <w:t>Всеукраїнський день відповідальності людини</w:t>
      </w:r>
      <w:r w:rsidRPr="0045130F">
        <w:rPr>
          <w:b/>
          <w:color w:val="0A0A0A"/>
          <w:sz w:val="28"/>
          <w:szCs w:val="28"/>
          <w:shd w:val="clear" w:color="auto" w:fill="FFFFFF"/>
        </w:rPr>
        <w:t xml:space="preserve"> </w:t>
      </w:r>
    </w:p>
    <w:p w14:paraId="6C92FF3A" w14:textId="484A6584" w:rsidR="003B35A1" w:rsidRPr="0045130F" w:rsidRDefault="003B35A1" w:rsidP="009411C5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30F">
        <w:rPr>
          <w:rFonts w:ascii="Times New Roman" w:eastAsia="Times New Roman" w:hAnsi="Times New Roman" w:cs="Times New Roman"/>
          <w:sz w:val="28"/>
          <w:szCs w:val="28"/>
          <w:lang w:eastAsia="ru-RU"/>
        </w:rPr>
        <w:t>24 – Міжнародний день ООН</w:t>
      </w:r>
    </w:p>
    <w:p w14:paraId="6925545D" w14:textId="5A436D3A" w:rsidR="003B35A1" w:rsidRDefault="003B35A1" w:rsidP="009411C5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– </w:t>
      </w:r>
      <w:r w:rsidRPr="003C6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української писемності та мови</w:t>
      </w:r>
      <w:r w:rsidR="003C6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+</w:t>
      </w:r>
      <w:r w:rsidR="002424D7" w:rsidRPr="003C6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6924" w:rsidRPr="003C6924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>тиждень української мови</w:t>
      </w:r>
      <w:r w:rsidR="00874F95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 xml:space="preserve">, </w:t>
      </w:r>
      <w:r w:rsidR="00874F95" w:rsidRPr="00874F95">
        <w:rPr>
          <w:rFonts w:ascii="Times New Roman" w:hAnsi="Times New Roman" w:cs="Times New Roman"/>
          <w:b/>
          <w:color w:val="0A0A0A"/>
          <w:sz w:val="28"/>
          <w:szCs w:val="28"/>
          <w:u w:val="single"/>
          <w:shd w:val="clear" w:color="auto" w:fill="FFFFFF"/>
        </w:rPr>
        <w:t>щорічно</w:t>
      </w:r>
      <w:r w:rsidR="008E518D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 xml:space="preserve"> (26 – 31 жовтня). </w:t>
      </w:r>
      <w:r w:rsidR="002424D7" w:rsidRPr="003C6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преподобного Нестора Літописця</w:t>
      </w:r>
    </w:p>
    <w:p w14:paraId="4C38487C" w14:textId="47986EEF" w:rsidR="003B35A1" w:rsidRDefault="002424D7" w:rsidP="009411C5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 – День визволення України від фашистських загарбників</w:t>
      </w:r>
    </w:p>
    <w:p w14:paraId="3DE4A8FB" w14:textId="6E8EB0FA" w:rsidR="00F22B6E" w:rsidRDefault="00F22B6E" w:rsidP="009411C5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– День бабусь та дідусів в Україні</w:t>
      </w:r>
    </w:p>
    <w:p w14:paraId="343F9F0F" w14:textId="77777777" w:rsidR="004F31D9" w:rsidRDefault="004F31D9" w:rsidP="009411C5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4CC40E" w14:textId="5A332CF0" w:rsidR="004F31D9" w:rsidRPr="004F31D9" w:rsidRDefault="004F31D9" w:rsidP="009411C5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+ </w:t>
      </w:r>
      <w:r w:rsidRPr="004F31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Всесвітній тиждень медійної та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інформаційної грамотності </w:t>
      </w:r>
      <w:r w:rsidRPr="004F31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який щорічно відзначається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кінець жовтня – початок листопада,</w:t>
      </w:r>
      <w:r w:rsidRPr="004F31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заснований ЮНЕСКО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14:paraId="732866F2" w14:textId="70024321" w:rsidR="00BA1A52" w:rsidRDefault="00BA1A52" w:rsidP="009411C5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D63483" w14:textId="51749C2F" w:rsidR="00BA1A52" w:rsidRDefault="00BA1A52" w:rsidP="00BA1A52">
      <w:pPr>
        <w:tabs>
          <w:tab w:val="left" w:pos="0"/>
        </w:tabs>
        <w:spacing w:after="0"/>
        <w:ind w:right="912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BA1A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ЛИСТОПАД</w:t>
      </w:r>
    </w:p>
    <w:p w14:paraId="0198A9CB" w14:textId="58B687BE" w:rsidR="00BA1A52" w:rsidRDefault="00BA1A52" w:rsidP="00BA1A52">
      <w:pPr>
        <w:tabs>
          <w:tab w:val="left" w:pos="0"/>
        </w:tabs>
        <w:spacing w:after="0"/>
        <w:ind w:right="912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14:paraId="484290D4" w14:textId="6F9601F4" w:rsidR="00C810D4" w:rsidRPr="00C810D4" w:rsidRDefault="00C810D4" w:rsidP="00C810D4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1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– День народження Європейського Союзу (1993)</w:t>
      </w:r>
    </w:p>
    <w:p w14:paraId="433F010A" w14:textId="634144C4" w:rsidR="003B35A1" w:rsidRPr="00370EB4" w:rsidRDefault="00C810D4" w:rsidP="00370EB4">
      <w:pPr>
        <w:tabs>
          <w:tab w:val="left" w:pos="0"/>
        </w:tabs>
        <w:spacing w:after="0"/>
        <w:ind w:right="91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– </w:t>
      </w:r>
      <w:r w:rsidRPr="00C8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Міжнародний день </w:t>
      </w:r>
      <w:proofErr w:type="spellStart"/>
      <w:r w:rsidRPr="00C810D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вегана</w:t>
      </w:r>
      <w:proofErr w:type="spellEnd"/>
    </w:p>
    <w:p w14:paraId="3847D572" w14:textId="308C59B4" w:rsidR="00F47B55" w:rsidRDefault="00904129" w:rsidP="009411C5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1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03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День </w:t>
      </w:r>
      <w:r w:rsidR="00EE4D96" w:rsidRPr="00EE4D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ракетних</w:t>
      </w:r>
      <w:r w:rsidR="00EE4D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військ </w:t>
      </w:r>
      <w:r w:rsidR="00EE4D9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артилерії</w:t>
      </w:r>
      <w:r w:rsidR="00EE4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</w:t>
      </w:r>
    </w:p>
    <w:p w14:paraId="43C113D4" w14:textId="5E7FEA66" w:rsidR="006C13C3" w:rsidRDefault="006C13C3" w:rsidP="009411C5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07 - </w:t>
      </w:r>
      <w:r w:rsidRPr="006C1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90 років – Микола Вінграновський (7 листопада 1936) – </w:t>
      </w:r>
      <w:proofErr w:type="spellStart"/>
      <w:r w:rsidRPr="006C1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</w:t>
      </w:r>
      <w:proofErr w:type="spellEnd"/>
      <w:r w:rsidRPr="006C1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Pr="006C1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</w:t>
      </w:r>
      <w:proofErr w:type="spellEnd"/>
      <w:r w:rsidRPr="006C1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5 </w:t>
      </w:r>
      <w:proofErr w:type="spellStart"/>
      <w:r w:rsidRPr="006C1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</w:t>
      </w:r>
      <w:proofErr w:type="spellEnd"/>
      <w:r w:rsidRPr="006C1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., 11 </w:t>
      </w:r>
      <w:proofErr w:type="spellStart"/>
      <w:r w:rsidRPr="006C1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</w:t>
      </w:r>
      <w:proofErr w:type="spellEnd"/>
      <w:r w:rsidRPr="006C1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35A24C9" w14:textId="5E9C8EBF" w:rsidR="00EE4D96" w:rsidRDefault="00EE4D96" w:rsidP="009411C5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 – Всеукраїнський день працівників культури та майстрів народного мистецтва</w:t>
      </w:r>
    </w:p>
    <w:p w14:paraId="5968C7D3" w14:textId="619E994E" w:rsidR="009C44C1" w:rsidRDefault="009C44C1" w:rsidP="009411C5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– Міжнародний день толерантності</w:t>
      </w:r>
    </w:p>
    <w:p w14:paraId="1C6C203A" w14:textId="2AFAB200" w:rsidR="009C44C1" w:rsidRDefault="009C44C1" w:rsidP="009411C5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 – Міжнародний день студентів. День студента в Україні</w:t>
      </w:r>
    </w:p>
    <w:p w14:paraId="6E8B77B3" w14:textId="55FD3D1F" w:rsidR="009C44C1" w:rsidRDefault="009C44C1" w:rsidP="009411C5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 – Всесвітній день дитини</w:t>
      </w:r>
      <w:r w:rsidR="0072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25BC4" w:rsidRPr="008449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захисту дітей</w:t>
      </w:r>
      <w:r w:rsidR="008449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Україні</w:t>
      </w:r>
    </w:p>
    <w:p w14:paraId="088D5AFE" w14:textId="189D8775" w:rsidR="00725BC4" w:rsidRDefault="00725BC4" w:rsidP="009411C5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– </w:t>
      </w:r>
      <w:r w:rsidRPr="00370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Гідності та Своб</w:t>
      </w:r>
      <w:r w:rsidR="00B12C0E" w:rsidRPr="00370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370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</w:t>
      </w:r>
    </w:p>
    <w:p w14:paraId="6E624FF8" w14:textId="2707E8E5" w:rsidR="00B12C0E" w:rsidRDefault="00B12C0E" w:rsidP="009411C5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 – Міжнародний день сина</w:t>
      </w:r>
    </w:p>
    <w:p w14:paraId="757E514F" w14:textId="02823DF1" w:rsidR="00B12C0E" w:rsidRDefault="00B12C0E" w:rsidP="009411C5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– 22 роки з початку Помаранчевої революції (2004)</w:t>
      </w:r>
    </w:p>
    <w:p w14:paraId="2C3EC9F4" w14:textId="4EA0DD62" w:rsidR="00B12C0E" w:rsidRDefault="00B12C0E" w:rsidP="009411C5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 – Початок акції «16 днів проти насильства»</w:t>
      </w:r>
    </w:p>
    <w:p w14:paraId="0C59D7B0" w14:textId="0706D4E7" w:rsidR="007C6834" w:rsidRDefault="007C6834" w:rsidP="009411C5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</w:t>
      </w:r>
      <w:r w:rsidR="00370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70EB4" w:rsidRPr="008449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День пам’яті жертв </w:t>
      </w:r>
      <w:r w:rsidR="008449E4" w:rsidRPr="008449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370EB4" w:rsidRPr="008449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олодомору</w:t>
      </w:r>
    </w:p>
    <w:p w14:paraId="715985E7" w14:textId="6DED7DF2" w:rsidR="006C13C3" w:rsidRPr="006C13C3" w:rsidRDefault="006C13C3" w:rsidP="006C13C3">
      <w:pPr>
        <w:pStyle w:val="a3"/>
        <w:numPr>
          <w:ilvl w:val="0"/>
          <w:numId w:val="33"/>
        </w:num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50 років – Олександр </w:t>
      </w:r>
      <w:proofErr w:type="spellStart"/>
      <w:r w:rsidRPr="006C1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Дерманський</w:t>
      </w:r>
      <w:proofErr w:type="spellEnd"/>
      <w:r w:rsidRPr="006C1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(28 листопада 1976)</w:t>
      </w:r>
    </w:p>
    <w:p w14:paraId="0633D971" w14:textId="6AF0A8E5" w:rsidR="00E27DDB" w:rsidRDefault="00E27DDB" w:rsidP="009411C5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30 – День гарбуза в Україні</w:t>
      </w:r>
    </w:p>
    <w:p w14:paraId="1B56F182" w14:textId="19C3CF36" w:rsidR="00EF1B77" w:rsidRPr="006C13C3" w:rsidRDefault="006C13C3" w:rsidP="00EA10B3">
      <w:pPr>
        <w:pStyle w:val="a3"/>
        <w:numPr>
          <w:ilvl w:val="0"/>
          <w:numId w:val="33"/>
        </w:num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75 років – Назарій Яремчук </w:t>
      </w:r>
      <w:r w:rsidRPr="006C1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(30 листопада 1951) </w:t>
      </w:r>
      <w:r w:rsidRPr="006C13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естрадний співак, народний артист України, Герой України, за життя записав понад 150 пісень, його ім’ям названі вулиці багатьох українських міст</w:t>
      </w:r>
    </w:p>
    <w:p w14:paraId="3407AC9D" w14:textId="2594BF27" w:rsidR="00EF1B77" w:rsidRDefault="00EF1B77" w:rsidP="00EF1B77">
      <w:pPr>
        <w:tabs>
          <w:tab w:val="left" w:pos="0"/>
        </w:tabs>
        <w:spacing w:after="0"/>
        <w:ind w:right="912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EF1B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ГРУДЕНЬ</w:t>
      </w:r>
    </w:p>
    <w:p w14:paraId="56761455" w14:textId="0AF6E091" w:rsidR="00EF1B77" w:rsidRDefault="00EF1B77" w:rsidP="00EF1B77">
      <w:pPr>
        <w:tabs>
          <w:tab w:val="left" w:pos="0"/>
        </w:tabs>
        <w:spacing w:after="0"/>
        <w:ind w:right="912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14:paraId="3C11CC6E" w14:textId="2D47AB04" w:rsidR="00EF1B77" w:rsidRDefault="00DD3CBB" w:rsidP="00EF1B77">
      <w:pPr>
        <w:tabs>
          <w:tab w:val="left" w:pos="0"/>
        </w:tabs>
        <w:spacing w:after="0"/>
        <w:ind w:right="9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</w:t>
      </w:r>
      <w:bookmarkStart w:id="14" w:name="_Hlk21192967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End w:id="1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Всесвітній день боротьби зі СНІДом</w:t>
      </w:r>
    </w:p>
    <w:p w14:paraId="317889AD" w14:textId="6A9378A2" w:rsidR="00DD3CBB" w:rsidRDefault="00DD3CBB" w:rsidP="00DD3CBB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– Народ України на референдумі 1991 року підтвердив Акт проголошення незалежності України</w:t>
      </w:r>
    </w:p>
    <w:p w14:paraId="3687D0E5" w14:textId="4F78F5ED" w:rsidR="00DD3CBB" w:rsidRDefault="004A2400" w:rsidP="00DD3CBB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 – Міжнародний День людей з </w:t>
      </w:r>
      <w:r w:rsidR="0084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обмеженими фізичними можливостями </w:t>
      </w:r>
    </w:p>
    <w:p w14:paraId="0D23482D" w14:textId="260E1E82" w:rsidR="004A2400" w:rsidRDefault="004A2400" w:rsidP="00DD3CBB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 –</w:t>
      </w:r>
      <w:r w:rsidR="0084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Всесвітній день волонтерів</w:t>
      </w:r>
    </w:p>
    <w:p w14:paraId="31EEEAF6" w14:textId="1C44B103" w:rsidR="00261494" w:rsidRPr="008106C1" w:rsidRDefault="00261494" w:rsidP="00261494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  <w:lang w:eastAsia="ru-RU"/>
        </w:rPr>
        <w:t xml:space="preserve">     </w:t>
      </w:r>
      <w:r w:rsidRPr="00261494">
        <w:rPr>
          <w:b/>
          <w:bCs/>
          <w:color w:val="000000"/>
          <w:sz w:val="28"/>
          <w:szCs w:val="28"/>
        </w:rPr>
        <w:t>–</w:t>
      </w:r>
      <w:r>
        <w:rPr>
          <w:sz w:val="28"/>
          <w:szCs w:val="28"/>
          <w:lang w:eastAsia="ru-RU"/>
        </w:rPr>
        <w:t xml:space="preserve">   </w:t>
      </w:r>
      <w:r w:rsidRPr="00261494">
        <w:rPr>
          <w:bCs/>
          <w:color w:val="000000"/>
          <w:sz w:val="28"/>
          <w:szCs w:val="28"/>
        </w:rPr>
        <w:t>125 років</w:t>
      </w:r>
      <w:r>
        <w:rPr>
          <w:b/>
          <w:bCs/>
          <w:color w:val="000000"/>
          <w:sz w:val="28"/>
          <w:szCs w:val="28"/>
        </w:rPr>
        <w:t xml:space="preserve"> </w:t>
      </w:r>
      <w:r w:rsidRPr="00261494">
        <w:rPr>
          <w:bCs/>
          <w:color w:val="000000"/>
          <w:sz w:val="28"/>
          <w:szCs w:val="28"/>
        </w:rPr>
        <w:t>з дня народження</w:t>
      </w:r>
      <w:r w:rsidRPr="00261494">
        <w:rPr>
          <w:b/>
          <w:bCs/>
          <w:color w:val="000000"/>
          <w:sz w:val="28"/>
          <w:szCs w:val="28"/>
        </w:rPr>
        <w:t xml:space="preserve">  Уолт</w:t>
      </w:r>
      <w:r>
        <w:rPr>
          <w:b/>
          <w:bCs/>
          <w:color w:val="000000"/>
          <w:sz w:val="28"/>
          <w:szCs w:val="28"/>
        </w:rPr>
        <w:t xml:space="preserve">а </w:t>
      </w:r>
      <w:proofErr w:type="spellStart"/>
      <w:r>
        <w:rPr>
          <w:b/>
          <w:bCs/>
          <w:color w:val="000000"/>
          <w:sz w:val="28"/>
          <w:szCs w:val="28"/>
        </w:rPr>
        <w:t>Діснея</w:t>
      </w:r>
      <w:proofErr w:type="spellEnd"/>
      <w:r>
        <w:rPr>
          <w:color w:val="000000"/>
          <w:sz w:val="28"/>
          <w:szCs w:val="28"/>
        </w:rPr>
        <w:t xml:space="preserve"> (</w:t>
      </w:r>
      <w:r w:rsidRPr="00261494">
        <w:rPr>
          <w:color w:val="000000"/>
          <w:sz w:val="28"/>
          <w:szCs w:val="28"/>
        </w:rPr>
        <w:t xml:space="preserve">1901) + </w:t>
      </w:r>
      <w:r w:rsidRPr="00261494">
        <w:rPr>
          <w:b/>
          <w:bCs/>
          <w:color w:val="000000"/>
          <w:sz w:val="28"/>
          <w:szCs w:val="28"/>
        </w:rPr>
        <w:t>50 років</w:t>
      </w:r>
      <w:r w:rsidRPr="00261494">
        <w:rPr>
          <w:color w:val="000000"/>
          <w:sz w:val="28"/>
          <w:szCs w:val="28"/>
        </w:rPr>
        <w:t xml:space="preserve"> </w:t>
      </w:r>
      <w:r w:rsidRPr="008106C1">
        <w:rPr>
          <w:color w:val="000000"/>
          <w:sz w:val="28"/>
          <w:szCs w:val="28"/>
        </w:rPr>
        <w:t xml:space="preserve">з дня смерті (15 грудня 1966) – </w:t>
      </w:r>
      <w:r w:rsidRPr="008106C1">
        <w:rPr>
          <w:iCs/>
          <w:color w:val="000000"/>
          <w:sz w:val="28"/>
          <w:szCs w:val="28"/>
        </w:rPr>
        <w:t>американський художник-мультиплікатор, актор, сценарист, кінорежисер, продюсер, творець першого в історії звукового мультфільму, володар 26 премій «Оскар»  </w:t>
      </w:r>
    </w:p>
    <w:p w14:paraId="3E5AB82A" w14:textId="7BDB3069" w:rsidR="004A2400" w:rsidRDefault="004A2400" w:rsidP="00DD3CBB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 </w:t>
      </w:r>
      <w:bookmarkStart w:id="15" w:name="_Hlk21193019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End w:id="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7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святого Миколая</w:t>
      </w:r>
    </w:p>
    <w:p w14:paraId="22DD1605" w14:textId="5112275F" w:rsidR="004A2400" w:rsidRDefault="004A2400" w:rsidP="004A2400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– </w:t>
      </w:r>
      <w:r w:rsidRPr="00457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Збройних Сил України</w:t>
      </w:r>
    </w:p>
    <w:p w14:paraId="23440EDC" w14:textId="093C0B15" w:rsidR="00914AA7" w:rsidRPr="00914AA7" w:rsidRDefault="00914AA7" w:rsidP="004A2400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914AA7">
        <w:rPr>
          <w:rFonts w:ascii="Times New Roman" w:hAnsi="Times New Roman" w:cs="Times New Roman"/>
          <w:i/>
          <w:sz w:val="28"/>
          <w:szCs w:val="28"/>
          <w:u w:val="single"/>
        </w:rPr>
        <w:t>95 років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з дня народж</w:t>
      </w:r>
      <w:r w:rsidRPr="00914AA7">
        <w:rPr>
          <w:rFonts w:ascii="Times New Roman" w:hAnsi="Times New Roman" w:cs="Times New Roman"/>
          <w:bCs/>
          <w:i/>
          <w:sz w:val="28"/>
          <w:szCs w:val="28"/>
          <w:u w:val="single"/>
        </w:rPr>
        <w:t>ення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Pr="00914AA7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Григ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о</w:t>
      </w:r>
      <w:r w:rsidRPr="00914AA7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р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а</w:t>
      </w:r>
      <w:r w:rsidRPr="00914AA7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Тютюнник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а</w:t>
      </w:r>
      <w:r w:rsidRPr="00914AA7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Pr="00914AA7">
        <w:rPr>
          <w:rFonts w:ascii="Times New Roman" w:hAnsi="Times New Roman" w:cs="Times New Roman"/>
          <w:i/>
          <w:sz w:val="28"/>
          <w:szCs w:val="28"/>
          <w:u w:val="single"/>
        </w:rPr>
        <w:t>(6 грудня 1931)</w:t>
      </w:r>
      <w:r w:rsidRPr="00914AA7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– </w:t>
      </w:r>
      <w:proofErr w:type="spellStart"/>
      <w:r w:rsidRPr="00914AA7">
        <w:rPr>
          <w:rFonts w:ascii="Times New Roman" w:hAnsi="Times New Roman" w:cs="Times New Roman"/>
          <w:bCs/>
          <w:i/>
          <w:sz w:val="28"/>
          <w:szCs w:val="28"/>
          <w:u w:val="single"/>
        </w:rPr>
        <w:t>шк</w:t>
      </w:r>
      <w:proofErr w:type="spellEnd"/>
      <w:r w:rsidRPr="00914AA7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. </w:t>
      </w:r>
      <w:proofErr w:type="spellStart"/>
      <w:r w:rsidRPr="00914AA7">
        <w:rPr>
          <w:rFonts w:ascii="Times New Roman" w:hAnsi="Times New Roman" w:cs="Times New Roman"/>
          <w:bCs/>
          <w:i/>
          <w:sz w:val="28"/>
          <w:szCs w:val="28"/>
          <w:u w:val="single"/>
        </w:rPr>
        <w:t>прогр</w:t>
      </w:r>
      <w:proofErr w:type="spellEnd"/>
      <w:r w:rsidRPr="00914AA7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. 5 </w:t>
      </w:r>
      <w:proofErr w:type="spellStart"/>
      <w:r w:rsidRPr="00914AA7">
        <w:rPr>
          <w:rFonts w:ascii="Times New Roman" w:hAnsi="Times New Roman" w:cs="Times New Roman"/>
          <w:bCs/>
          <w:i/>
          <w:sz w:val="28"/>
          <w:szCs w:val="28"/>
          <w:u w:val="single"/>
        </w:rPr>
        <w:t>кл</w:t>
      </w:r>
      <w:proofErr w:type="spellEnd"/>
      <w:r w:rsidRPr="00914AA7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., 7 </w:t>
      </w:r>
      <w:proofErr w:type="spellStart"/>
      <w:r w:rsidRPr="00914AA7">
        <w:rPr>
          <w:rFonts w:ascii="Times New Roman" w:hAnsi="Times New Roman" w:cs="Times New Roman"/>
          <w:bCs/>
          <w:i/>
          <w:sz w:val="28"/>
          <w:szCs w:val="28"/>
          <w:u w:val="single"/>
        </w:rPr>
        <w:t>кл</w:t>
      </w:r>
      <w:proofErr w:type="spellEnd"/>
      <w:r w:rsidRPr="00914AA7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., 11 </w:t>
      </w:r>
      <w:proofErr w:type="spellStart"/>
      <w:r w:rsidRPr="00914AA7">
        <w:rPr>
          <w:rFonts w:ascii="Times New Roman" w:hAnsi="Times New Roman" w:cs="Times New Roman"/>
          <w:bCs/>
          <w:i/>
          <w:sz w:val="28"/>
          <w:szCs w:val="28"/>
          <w:u w:val="single"/>
        </w:rPr>
        <w:t>кл</w:t>
      </w:r>
      <w:proofErr w:type="spellEnd"/>
      <w:r w:rsidRPr="00914AA7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. – </w:t>
      </w:r>
      <w:proofErr w:type="spellStart"/>
      <w:r w:rsidRPr="00914AA7">
        <w:rPr>
          <w:rFonts w:ascii="Times New Roman" w:hAnsi="Times New Roman" w:cs="Times New Roman"/>
          <w:bCs/>
          <w:i/>
          <w:sz w:val="28"/>
          <w:szCs w:val="28"/>
          <w:u w:val="single"/>
        </w:rPr>
        <w:t>краєзн</w:t>
      </w:r>
      <w:proofErr w:type="spellEnd"/>
      <w:r w:rsidRPr="00914AA7">
        <w:rPr>
          <w:rFonts w:ascii="Times New Roman" w:hAnsi="Times New Roman" w:cs="Times New Roman"/>
          <w:bCs/>
          <w:i/>
          <w:sz w:val="28"/>
          <w:szCs w:val="28"/>
          <w:u w:val="single"/>
        </w:rPr>
        <w:t>.</w:t>
      </w:r>
      <w:r w:rsidRPr="00914AA7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Pr="00914AA7">
        <w:rPr>
          <w:rFonts w:ascii="Times New Roman" w:hAnsi="Times New Roman" w:cs="Times New Roman"/>
          <w:i/>
          <w:iCs/>
          <w:sz w:val="28"/>
          <w:szCs w:val="28"/>
          <w:u w:val="single"/>
        </w:rPr>
        <w:t>(</w:t>
      </w:r>
      <w:proofErr w:type="spellStart"/>
      <w:r w:rsidRPr="00914AA7">
        <w:rPr>
          <w:rFonts w:ascii="Times New Roman" w:hAnsi="Times New Roman" w:cs="Times New Roman"/>
          <w:i/>
          <w:iCs/>
          <w:sz w:val="28"/>
          <w:szCs w:val="28"/>
          <w:u w:val="single"/>
        </w:rPr>
        <w:t>Зіньківщина</w:t>
      </w:r>
      <w:proofErr w:type="spellEnd"/>
      <w:r w:rsidRPr="00914AA7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407D4F96" w14:textId="6466FCBE" w:rsidR="004A2400" w:rsidRDefault="007E5F80" w:rsidP="004A2400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 – День місцевого самоврядування</w:t>
      </w:r>
    </w:p>
    <w:p w14:paraId="5DFAF484" w14:textId="6FCCBCBB" w:rsidR="007E5F80" w:rsidRDefault="007E5F80" w:rsidP="004A2400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– </w:t>
      </w:r>
      <w:r w:rsidRPr="00D63F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Всесвітній день української хустки</w:t>
      </w:r>
    </w:p>
    <w:p w14:paraId="1C7156B6" w14:textId="44427A17" w:rsidR="007E5F80" w:rsidRDefault="00972317" w:rsidP="004A2400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– </w:t>
      </w:r>
      <w:r w:rsidRPr="00D57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прав людини</w:t>
      </w:r>
      <w:r w:rsidR="00D57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+ </w:t>
      </w:r>
      <w:r w:rsidR="005C1E7C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>Міжнарод</w:t>
      </w:r>
      <w:r w:rsidR="00D573CF" w:rsidRPr="00D573CF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 xml:space="preserve">ний </w:t>
      </w:r>
      <w:r w:rsidR="005C1E7C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>та Всеукраїнський</w:t>
      </w:r>
      <w:r w:rsidR="00D573CF" w:rsidRPr="00D573CF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 xml:space="preserve"> тиждень права</w:t>
      </w:r>
      <w:r w:rsidR="00D573CF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 xml:space="preserve"> (попередньо з 07 – 13 грудня)</w:t>
      </w:r>
    </w:p>
    <w:p w14:paraId="4E0F3312" w14:textId="71968D9F" w:rsidR="00303FB9" w:rsidRDefault="00972317" w:rsidP="004A2400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0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– </w:t>
      </w:r>
      <w:r w:rsidR="00303FB9" w:rsidRPr="008449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вшанування учасників ліквідації наслідків аварії на Чорнобильській АЕС</w:t>
      </w:r>
    </w:p>
    <w:p w14:paraId="42A923B7" w14:textId="72D53FDA" w:rsidR="00303FB9" w:rsidRDefault="00F2208E" w:rsidP="004A2400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– Міжнародний день </w:t>
      </w:r>
      <w:r w:rsidR="008449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переселенця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мігранта</w:t>
      </w:r>
      <w:r w:rsidR="008449E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0294889" w14:textId="25B9D4A6" w:rsidR="00BF01B6" w:rsidRDefault="00BF01B6" w:rsidP="004A2400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 – Святвечір. Багата кутя</w:t>
      </w:r>
    </w:p>
    <w:p w14:paraId="5C4AFFCC" w14:textId="5234D702" w:rsidR="00F2208E" w:rsidRDefault="00F2208E" w:rsidP="004A2400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– </w:t>
      </w:r>
      <w:r w:rsidRPr="00457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Різдво Христове</w:t>
      </w:r>
    </w:p>
    <w:p w14:paraId="0BCD0065" w14:textId="5A0B8393" w:rsidR="00F2208E" w:rsidRDefault="00BF01B6" w:rsidP="004A2400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 – Щедрий вечір. День пам’яті преподобної Меланії</w:t>
      </w:r>
    </w:p>
    <w:p w14:paraId="481F5ADE" w14:textId="77777777" w:rsidR="00457F05" w:rsidRDefault="00457F05" w:rsidP="004A2400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7090BD" w14:textId="4A2959EA" w:rsidR="0059716C" w:rsidRDefault="0059716C" w:rsidP="004A2400">
      <w:pPr>
        <w:tabs>
          <w:tab w:val="left" w:pos="0"/>
        </w:tabs>
        <w:spacing w:after="0"/>
        <w:ind w:right="912"/>
        <w:jc w:val="both"/>
        <w:rPr>
          <w:rFonts w:ascii="Times New Roman" w:hAnsi="Times New Roman" w:cs="Times New Roman"/>
          <w:b/>
          <w:color w:val="040C28"/>
          <w:sz w:val="28"/>
          <w:szCs w:val="28"/>
        </w:rPr>
      </w:pPr>
      <w:r w:rsidRPr="005443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+ </w:t>
      </w:r>
      <w:r w:rsidRPr="007665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щорічно</w:t>
      </w:r>
      <w:r w:rsidRPr="00766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443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грудні </w:t>
      </w:r>
      <w:r w:rsidR="00544372" w:rsidRPr="005443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(перенесений з червня) </w:t>
      </w:r>
      <w:r w:rsidRPr="00544372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Національний тиждень читання – </w:t>
      </w:r>
      <w:r w:rsidRPr="00544372">
        <w:rPr>
          <w:rFonts w:ascii="Times New Roman" w:hAnsi="Times New Roman" w:cs="Times New Roman"/>
          <w:b/>
          <w:color w:val="040C28"/>
          <w:sz w:val="28"/>
          <w:szCs w:val="28"/>
        </w:rPr>
        <w:t>книжковий фестиваль від </w:t>
      </w:r>
      <w:r w:rsidRPr="00544372">
        <w:rPr>
          <w:rStyle w:val="jpfdse"/>
          <w:rFonts w:ascii="Times New Roman" w:hAnsi="Times New Roman" w:cs="Times New Roman"/>
          <w:b/>
          <w:color w:val="040C28"/>
          <w:sz w:val="28"/>
          <w:szCs w:val="28"/>
        </w:rPr>
        <w:t>Українського інституту книги</w:t>
      </w:r>
      <w:r w:rsidR="00544372" w:rsidRPr="00544372">
        <w:rPr>
          <w:rFonts w:ascii="Times New Roman" w:hAnsi="Times New Roman" w:cs="Times New Roman"/>
          <w:b/>
          <w:color w:val="040C28"/>
          <w:sz w:val="28"/>
          <w:szCs w:val="28"/>
        </w:rPr>
        <w:t>.</w:t>
      </w:r>
    </w:p>
    <w:p w14:paraId="52D36DA4" w14:textId="77777777" w:rsidR="00BD29A5" w:rsidRDefault="00BD29A5" w:rsidP="004A2400">
      <w:pPr>
        <w:tabs>
          <w:tab w:val="left" w:pos="0"/>
        </w:tabs>
        <w:spacing w:after="0"/>
        <w:ind w:right="912"/>
        <w:jc w:val="both"/>
        <w:rPr>
          <w:rFonts w:ascii="Times New Roman" w:hAnsi="Times New Roman" w:cs="Times New Roman"/>
          <w:b/>
          <w:color w:val="040C28"/>
          <w:sz w:val="28"/>
          <w:szCs w:val="28"/>
        </w:rPr>
      </w:pPr>
    </w:p>
    <w:p w14:paraId="142218B4" w14:textId="7791EA95" w:rsidR="00BD29A5" w:rsidRPr="00BD29A5" w:rsidRDefault="00BD29A5" w:rsidP="004A2400">
      <w:pPr>
        <w:tabs>
          <w:tab w:val="left" w:pos="0"/>
        </w:tabs>
        <w:spacing w:after="0"/>
        <w:ind w:right="912"/>
        <w:jc w:val="both"/>
        <w:rPr>
          <w:rFonts w:ascii="Times New Roman" w:hAnsi="Times New Roman" w:cs="Times New Roman"/>
          <w:b/>
          <w:color w:val="040C28"/>
          <w:sz w:val="28"/>
          <w:szCs w:val="28"/>
          <w:u w:val="single"/>
        </w:rPr>
      </w:pPr>
      <w:r w:rsidRPr="00BD29A5">
        <w:rPr>
          <w:rFonts w:ascii="Times New Roman" w:hAnsi="Times New Roman" w:cs="Times New Roman"/>
          <w:b/>
          <w:color w:val="040C28"/>
          <w:sz w:val="28"/>
          <w:szCs w:val="28"/>
          <w:u w:val="single"/>
        </w:rPr>
        <w:t>!!! Голодомор – 1932 – 1933</w:t>
      </w:r>
      <w:r>
        <w:rPr>
          <w:rFonts w:ascii="Times New Roman" w:hAnsi="Times New Roman" w:cs="Times New Roman"/>
          <w:b/>
          <w:color w:val="040C28"/>
          <w:sz w:val="28"/>
          <w:szCs w:val="28"/>
          <w:u w:val="single"/>
        </w:rPr>
        <w:t xml:space="preserve"> роки</w:t>
      </w:r>
    </w:p>
    <w:p w14:paraId="6AC761F0" w14:textId="1A9E742C" w:rsidR="00BD29A5" w:rsidRDefault="00BD29A5" w:rsidP="004A2400">
      <w:pPr>
        <w:tabs>
          <w:tab w:val="left" w:pos="0"/>
        </w:tabs>
        <w:spacing w:after="0"/>
        <w:ind w:right="912"/>
        <w:jc w:val="both"/>
        <w:rPr>
          <w:rFonts w:ascii="Times New Roman" w:hAnsi="Times New Roman" w:cs="Times New Roman"/>
          <w:b/>
          <w:color w:val="040C28"/>
          <w:sz w:val="28"/>
          <w:szCs w:val="28"/>
          <w:u w:val="single"/>
        </w:rPr>
      </w:pPr>
      <w:r w:rsidRPr="00BD29A5">
        <w:rPr>
          <w:rFonts w:ascii="Times New Roman" w:hAnsi="Times New Roman" w:cs="Times New Roman"/>
          <w:b/>
          <w:color w:val="040C28"/>
          <w:sz w:val="28"/>
          <w:szCs w:val="28"/>
          <w:u w:val="single"/>
        </w:rPr>
        <w:t>Голод – 1921 – 1923</w:t>
      </w:r>
      <w:r>
        <w:rPr>
          <w:rFonts w:ascii="Times New Roman" w:hAnsi="Times New Roman" w:cs="Times New Roman"/>
          <w:b/>
          <w:color w:val="040C28"/>
          <w:sz w:val="28"/>
          <w:szCs w:val="28"/>
          <w:u w:val="single"/>
        </w:rPr>
        <w:t xml:space="preserve"> р.</w:t>
      </w:r>
      <w:r w:rsidRPr="00BD29A5">
        <w:rPr>
          <w:rFonts w:ascii="Times New Roman" w:hAnsi="Times New Roman" w:cs="Times New Roman"/>
          <w:b/>
          <w:color w:val="040C28"/>
          <w:sz w:val="28"/>
          <w:szCs w:val="28"/>
          <w:u w:val="single"/>
        </w:rPr>
        <w:t xml:space="preserve"> та 1946 – 1947 </w:t>
      </w:r>
      <w:r>
        <w:rPr>
          <w:rFonts w:ascii="Times New Roman" w:hAnsi="Times New Roman" w:cs="Times New Roman"/>
          <w:b/>
          <w:color w:val="040C28"/>
          <w:sz w:val="28"/>
          <w:szCs w:val="28"/>
          <w:u w:val="single"/>
        </w:rPr>
        <w:t>р.</w:t>
      </w:r>
      <w:r w:rsidRPr="00BD29A5">
        <w:rPr>
          <w:rFonts w:ascii="Times New Roman" w:hAnsi="Times New Roman" w:cs="Times New Roman"/>
          <w:b/>
          <w:color w:val="040C28"/>
          <w:sz w:val="28"/>
          <w:szCs w:val="28"/>
          <w:u w:val="single"/>
        </w:rPr>
        <w:t xml:space="preserve"> – масові штучні голоди</w:t>
      </w:r>
    </w:p>
    <w:p w14:paraId="39705193" w14:textId="77777777" w:rsidR="008618AC" w:rsidRDefault="008618AC" w:rsidP="004A2400">
      <w:pPr>
        <w:tabs>
          <w:tab w:val="left" w:pos="0"/>
        </w:tabs>
        <w:spacing w:after="0"/>
        <w:ind w:right="912"/>
        <w:jc w:val="both"/>
        <w:rPr>
          <w:rFonts w:ascii="Times New Roman" w:hAnsi="Times New Roman" w:cs="Times New Roman"/>
          <w:b/>
          <w:color w:val="040C28"/>
          <w:sz w:val="28"/>
          <w:szCs w:val="28"/>
          <w:u w:val="single"/>
        </w:rPr>
      </w:pPr>
    </w:p>
    <w:p w14:paraId="24F63BF6" w14:textId="77777777" w:rsidR="008618AC" w:rsidRPr="00BD29A5" w:rsidRDefault="008618AC" w:rsidP="004A2400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3CBF83B6" w14:textId="77777777" w:rsidR="00367FE0" w:rsidRDefault="00367FE0" w:rsidP="00861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</w:pPr>
    </w:p>
    <w:p w14:paraId="426D8FEA" w14:textId="77777777" w:rsidR="00367FE0" w:rsidRDefault="00367FE0" w:rsidP="00861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</w:pPr>
    </w:p>
    <w:p w14:paraId="54625A12" w14:textId="77777777" w:rsidR="00367FE0" w:rsidRDefault="00367FE0" w:rsidP="00861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</w:pPr>
    </w:p>
    <w:p w14:paraId="2DA2AAF2" w14:textId="5484C035" w:rsidR="00972317" w:rsidRDefault="00972317" w:rsidP="004A2400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_GoBack"/>
      <w:bookmarkEnd w:id="16"/>
    </w:p>
    <w:p w14:paraId="03CE973C" w14:textId="278C9471" w:rsidR="00972317" w:rsidRDefault="00972317" w:rsidP="004A2400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277D01" w14:textId="20F373EB" w:rsidR="00972317" w:rsidRDefault="00972317" w:rsidP="004A2400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B2CF12" w14:textId="04BEB112" w:rsidR="00972317" w:rsidRDefault="00972317" w:rsidP="004A2400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9BB69D" w14:textId="77777777" w:rsidR="00972317" w:rsidRPr="004A2400" w:rsidRDefault="00972317" w:rsidP="004A2400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53D33" w14:textId="77777777" w:rsidR="00B12C0E" w:rsidRDefault="00B12C0E" w:rsidP="009411C5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DA76A" w14:textId="77777777" w:rsidR="00B12C0E" w:rsidRDefault="00B12C0E" w:rsidP="009411C5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188200" w14:textId="77777777" w:rsidR="00725BC4" w:rsidRDefault="00725BC4" w:rsidP="009411C5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8537D" w14:textId="77777777" w:rsidR="009C44C1" w:rsidRDefault="009C44C1" w:rsidP="009411C5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562C4" w14:textId="77777777" w:rsidR="009C44C1" w:rsidRDefault="009C44C1" w:rsidP="009411C5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06E58F" w14:textId="77777777" w:rsidR="009C44C1" w:rsidRPr="009C44C1" w:rsidRDefault="009C44C1" w:rsidP="009411C5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34084F" w14:textId="77777777" w:rsidR="000862D9" w:rsidRPr="00904129" w:rsidRDefault="000862D9" w:rsidP="009411C5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35493" w14:textId="77777777" w:rsidR="009411C5" w:rsidRPr="009411C5" w:rsidRDefault="009411C5" w:rsidP="009411C5">
      <w:pPr>
        <w:tabs>
          <w:tab w:val="left" w:pos="0"/>
        </w:tabs>
        <w:spacing w:after="0"/>
        <w:ind w:right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238EF8" w14:textId="7E0A17BB" w:rsidR="009411C5" w:rsidRPr="006E6923" w:rsidRDefault="009411C5" w:rsidP="009411C5">
      <w:pPr>
        <w:widowControl w:val="0"/>
        <w:tabs>
          <w:tab w:val="left" w:pos="0"/>
        </w:tabs>
        <w:autoSpaceDE w:val="0"/>
        <w:autoSpaceDN w:val="0"/>
        <w:spacing w:before="11" w:after="0" w:line="240" w:lineRule="auto"/>
        <w:ind w:right="1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71D377" w14:textId="77777777" w:rsidR="00F51485" w:rsidRDefault="00F51485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DF25A3" w14:textId="77777777" w:rsidR="00F51485" w:rsidRDefault="00F51485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3E9C7" w14:textId="32025B5E" w:rsidR="00BA4855" w:rsidRDefault="00BA4855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817FF6" w14:textId="77777777" w:rsidR="007236C9" w:rsidRDefault="007236C9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095735B" w14:textId="77777777" w:rsidR="007236C9" w:rsidRDefault="007236C9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BB4DB0C" w14:textId="77777777" w:rsidR="007236C9" w:rsidRDefault="007236C9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4A49860" w14:textId="0BE7B604" w:rsidR="00E3696E" w:rsidRPr="00E3696E" w:rsidRDefault="00E3696E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</w:p>
    <w:p w14:paraId="7EAF673C" w14:textId="77777777" w:rsidR="00487045" w:rsidRDefault="00487045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C4CF8CD" w14:textId="77777777" w:rsidR="00487045" w:rsidRPr="00ED4BF3" w:rsidRDefault="00487045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4AE0E39" w14:textId="77777777" w:rsidR="00057D95" w:rsidRDefault="00057D95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C803E18" w14:textId="77777777" w:rsidR="008215D6" w:rsidRDefault="008215D6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3E0C1F9" w14:textId="77777777" w:rsidR="008215D6" w:rsidRPr="008215D6" w:rsidRDefault="008215D6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D3AF6B7" w14:textId="77777777" w:rsidR="005C6364" w:rsidRDefault="005C6364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1D510E1" w14:textId="77777777" w:rsidR="005C6364" w:rsidRDefault="005C6364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0692FDF" w14:textId="77777777" w:rsidR="005C6364" w:rsidRDefault="005C6364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FEBF69E" w14:textId="77777777" w:rsidR="00F0724A" w:rsidRDefault="00F0724A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07270E0" w14:textId="77777777" w:rsidR="000B6156" w:rsidRPr="00102571" w:rsidRDefault="000B6156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32230B3" w14:textId="77777777" w:rsidR="00CA2C0E" w:rsidRDefault="00CA2C0E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996E1A3" w14:textId="77777777" w:rsidR="00CA2C0E" w:rsidRDefault="00CA2C0E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B358D98" w14:textId="77777777" w:rsidR="00CA2C0E" w:rsidRDefault="00CA2C0E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B1BD175" w14:textId="77777777" w:rsidR="006D1380" w:rsidRPr="00DD0E10" w:rsidRDefault="006D1380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440E92D" w14:textId="77777777" w:rsidR="00BE792F" w:rsidRDefault="00BE792F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B96A302" w14:textId="77777777" w:rsidR="00801E49" w:rsidRPr="00801E49" w:rsidRDefault="00801E49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D3340A4" w14:textId="77777777" w:rsidR="005C2D44" w:rsidRPr="00B66B42" w:rsidRDefault="005C2D44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8CFE556" w14:textId="77777777" w:rsidR="00B66B42" w:rsidRPr="00B66B42" w:rsidRDefault="00B66B42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0737508" w14:textId="77777777" w:rsidR="00E9688D" w:rsidRPr="00E9688D" w:rsidRDefault="00E9688D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8A8A147" w14:textId="77777777" w:rsidR="00F311D5" w:rsidRPr="00F311D5" w:rsidRDefault="00F311D5" w:rsidP="00BA4855">
      <w:pPr>
        <w:widowControl w:val="0"/>
        <w:autoSpaceDE w:val="0"/>
        <w:autoSpaceDN w:val="0"/>
        <w:spacing w:before="11" w:after="0" w:line="240" w:lineRule="auto"/>
        <w:ind w:right="1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D8D0273" w14:textId="77777777" w:rsidR="00F311D5" w:rsidRPr="00FB4F60" w:rsidRDefault="00F311D5" w:rsidP="00BA4855">
      <w:pPr>
        <w:widowControl w:val="0"/>
        <w:tabs>
          <w:tab w:val="left" w:pos="627"/>
        </w:tabs>
        <w:autoSpaceDE w:val="0"/>
        <w:autoSpaceDN w:val="0"/>
        <w:spacing w:before="1" w:after="0" w:line="240" w:lineRule="auto"/>
        <w:ind w:right="12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C5E389A" w14:textId="77777777" w:rsidR="00033FED" w:rsidRPr="00033FED" w:rsidRDefault="00033FED" w:rsidP="00BA4855">
      <w:pPr>
        <w:widowControl w:val="0"/>
        <w:tabs>
          <w:tab w:val="left" w:pos="627"/>
        </w:tabs>
        <w:autoSpaceDE w:val="0"/>
        <w:autoSpaceDN w:val="0"/>
        <w:spacing w:before="1"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BD7BF" w14:textId="77777777" w:rsidR="00033FED" w:rsidRPr="001A5811" w:rsidRDefault="00033FED" w:rsidP="00BA4855">
      <w:pPr>
        <w:widowControl w:val="0"/>
        <w:tabs>
          <w:tab w:val="left" w:pos="809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A109292" w14:textId="7C096D97" w:rsidR="00DB3DAE" w:rsidRDefault="00DB3DAE" w:rsidP="00BA4855">
      <w:pPr>
        <w:widowControl w:val="0"/>
        <w:tabs>
          <w:tab w:val="left" w:pos="809"/>
        </w:tabs>
        <w:autoSpaceDE w:val="0"/>
        <w:autoSpaceDN w:val="0"/>
        <w:spacing w:after="0" w:line="240" w:lineRule="auto"/>
        <w:ind w:right="12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</w:pPr>
    </w:p>
    <w:p w14:paraId="613381E6" w14:textId="77777777" w:rsidR="00DB3DAE" w:rsidRDefault="00DB3DAE" w:rsidP="00BA4855">
      <w:pPr>
        <w:widowControl w:val="0"/>
        <w:tabs>
          <w:tab w:val="left" w:pos="809"/>
        </w:tabs>
        <w:autoSpaceDE w:val="0"/>
        <w:autoSpaceDN w:val="0"/>
        <w:spacing w:after="0" w:line="240" w:lineRule="auto"/>
        <w:ind w:right="12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</w:pPr>
    </w:p>
    <w:p w14:paraId="20D031F5" w14:textId="77777777" w:rsidR="00F72E47" w:rsidRDefault="00F72E47" w:rsidP="00BA4855">
      <w:pPr>
        <w:widowControl w:val="0"/>
        <w:tabs>
          <w:tab w:val="left" w:pos="809"/>
        </w:tabs>
        <w:autoSpaceDE w:val="0"/>
        <w:autoSpaceDN w:val="0"/>
        <w:spacing w:after="0" w:line="240" w:lineRule="auto"/>
        <w:ind w:right="12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</w:pPr>
    </w:p>
    <w:p w14:paraId="5E0D6C2B" w14:textId="77777777" w:rsidR="00772682" w:rsidRPr="00FB4F60" w:rsidRDefault="00772682" w:rsidP="00BA4855">
      <w:pPr>
        <w:widowControl w:val="0"/>
        <w:tabs>
          <w:tab w:val="left" w:pos="809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44AA4C" w14:textId="77777777" w:rsidR="00155DAB" w:rsidRPr="00DB3D9D" w:rsidRDefault="00155DAB" w:rsidP="00BA4855">
      <w:pPr>
        <w:widowControl w:val="0"/>
        <w:tabs>
          <w:tab w:val="left" w:pos="809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F15DE2" w14:textId="77777777" w:rsidR="007D4B0E" w:rsidRPr="009D608A" w:rsidRDefault="007D4B0E" w:rsidP="00BA4855">
      <w:pPr>
        <w:widowControl w:val="0"/>
        <w:tabs>
          <w:tab w:val="left" w:pos="809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A91896" w14:textId="77777777" w:rsidR="00626310" w:rsidRPr="001814C9" w:rsidRDefault="00626310" w:rsidP="00BA4855">
      <w:pPr>
        <w:widowControl w:val="0"/>
        <w:tabs>
          <w:tab w:val="left" w:pos="0"/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D3DB77F" w14:textId="77777777" w:rsidR="00827E0E" w:rsidRPr="00827E0E" w:rsidRDefault="00827E0E" w:rsidP="00BA4855">
      <w:pPr>
        <w:widowControl w:val="0"/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A07ADB3" w14:textId="77777777" w:rsidR="00827E0E" w:rsidRDefault="00827E0E" w:rsidP="00BA4855">
      <w:pPr>
        <w:widowControl w:val="0"/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B2A74E4" w14:textId="77777777" w:rsidR="001D1D4D" w:rsidRDefault="001254E8" w:rsidP="00BA4855">
      <w:pPr>
        <w:widowControl w:val="0"/>
        <w:autoSpaceDE w:val="0"/>
        <w:autoSpaceDN w:val="0"/>
        <w:spacing w:before="1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E679A01" w14:textId="77777777" w:rsidR="00767169" w:rsidRPr="00E65CE9" w:rsidRDefault="00767169" w:rsidP="00BA4855">
      <w:pPr>
        <w:jc w:val="both"/>
      </w:pPr>
    </w:p>
    <w:sectPr w:rsidR="00767169" w:rsidRPr="00E65CE9" w:rsidSect="0090065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xima Nova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165D2"/>
    <w:multiLevelType w:val="hybridMultilevel"/>
    <w:tmpl w:val="B290AE9C"/>
    <w:lvl w:ilvl="0" w:tplc="A8E611A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371BE"/>
    <w:multiLevelType w:val="hybridMultilevel"/>
    <w:tmpl w:val="F44811CE"/>
    <w:lvl w:ilvl="0" w:tplc="B12C5AA6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43EBB"/>
    <w:multiLevelType w:val="hybridMultilevel"/>
    <w:tmpl w:val="2E26E148"/>
    <w:lvl w:ilvl="0" w:tplc="FB36060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20E50"/>
    <w:multiLevelType w:val="hybridMultilevel"/>
    <w:tmpl w:val="8BDAA888"/>
    <w:lvl w:ilvl="0" w:tplc="CAF811C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A1A1F"/>
    <w:multiLevelType w:val="hybridMultilevel"/>
    <w:tmpl w:val="120E04AC"/>
    <w:lvl w:ilvl="0" w:tplc="019034C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F77F0"/>
    <w:multiLevelType w:val="hybridMultilevel"/>
    <w:tmpl w:val="741022BE"/>
    <w:lvl w:ilvl="0" w:tplc="081EB5C2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95B91"/>
    <w:multiLevelType w:val="hybridMultilevel"/>
    <w:tmpl w:val="DBA606CA"/>
    <w:lvl w:ilvl="0" w:tplc="65060CD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7393E"/>
    <w:multiLevelType w:val="hybridMultilevel"/>
    <w:tmpl w:val="400ECB18"/>
    <w:lvl w:ilvl="0" w:tplc="6410244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30E5B"/>
    <w:multiLevelType w:val="hybridMultilevel"/>
    <w:tmpl w:val="75BC3FA2"/>
    <w:lvl w:ilvl="0" w:tplc="46F0D024">
      <w:start w:val="1"/>
      <w:numFmt w:val="decimalZero"/>
      <w:lvlText w:val="%1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>
    <w:nsid w:val="2A912CD8"/>
    <w:multiLevelType w:val="hybridMultilevel"/>
    <w:tmpl w:val="4B846A4C"/>
    <w:lvl w:ilvl="0" w:tplc="3064D0DE">
      <w:start w:val="1"/>
      <w:numFmt w:val="decimal"/>
      <w:lvlText w:val="%1"/>
      <w:lvlJc w:val="left"/>
      <w:pPr>
        <w:ind w:left="9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2CFF6703"/>
    <w:multiLevelType w:val="hybridMultilevel"/>
    <w:tmpl w:val="382AEA96"/>
    <w:lvl w:ilvl="0" w:tplc="6316DCDA">
      <w:start w:val="19"/>
      <w:numFmt w:val="decimal"/>
      <w:lvlText w:val="%1"/>
      <w:lvlJc w:val="left"/>
      <w:pPr>
        <w:ind w:left="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11">
    <w:nsid w:val="305B5018"/>
    <w:multiLevelType w:val="hybridMultilevel"/>
    <w:tmpl w:val="87E86D36"/>
    <w:lvl w:ilvl="0" w:tplc="73E4605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F00F3"/>
    <w:multiLevelType w:val="hybridMultilevel"/>
    <w:tmpl w:val="BCD0002A"/>
    <w:lvl w:ilvl="0" w:tplc="7896884E">
      <w:start w:val="12"/>
      <w:numFmt w:val="bullet"/>
      <w:lvlText w:val="-"/>
      <w:lvlJc w:val="left"/>
      <w:pPr>
        <w:ind w:left="12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3">
    <w:nsid w:val="30D2308D"/>
    <w:multiLevelType w:val="hybridMultilevel"/>
    <w:tmpl w:val="C1A8DCDC"/>
    <w:lvl w:ilvl="0" w:tplc="FB36D1E4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E74DCF"/>
    <w:multiLevelType w:val="hybridMultilevel"/>
    <w:tmpl w:val="62CEF354"/>
    <w:lvl w:ilvl="0" w:tplc="8AB6EE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1F79BF"/>
    <w:multiLevelType w:val="hybridMultilevel"/>
    <w:tmpl w:val="46B88050"/>
    <w:lvl w:ilvl="0" w:tplc="352EB280">
      <w:start w:val="14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3A6F6EF8"/>
    <w:multiLevelType w:val="hybridMultilevel"/>
    <w:tmpl w:val="1062D01A"/>
    <w:lvl w:ilvl="0" w:tplc="A0EAB98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66508A"/>
    <w:multiLevelType w:val="hybridMultilevel"/>
    <w:tmpl w:val="B77ECFC6"/>
    <w:lvl w:ilvl="0" w:tplc="316A0E66">
      <w:start w:val="7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44400B22"/>
    <w:multiLevelType w:val="hybridMultilevel"/>
    <w:tmpl w:val="EE9431B4"/>
    <w:lvl w:ilvl="0" w:tplc="D9CE2EDA">
      <w:start w:val="27"/>
      <w:numFmt w:val="decimal"/>
      <w:lvlText w:val="%1"/>
      <w:lvlJc w:val="left"/>
      <w:pPr>
        <w:ind w:left="75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9">
    <w:nsid w:val="451D2DDB"/>
    <w:multiLevelType w:val="hybridMultilevel"/>
    <w:tmpl w:val="DE62F534"/>
    <w:lvl w:ilvl="0" w:tplc="E80231B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484070"/>
    <w:multiLevelType w:val="hybridMultilevel"/>
    <w:tmpl w:val="84A084CC"/>
    <w:lvl w:ilvl="0" w:tplc="15BE80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F94683"/>
    <w:multiLevelType w:val="hybridMultilevel"/>
    <w:tmpl w:val="109CB6EA"/>
    <w:lvl w:ilvl="0" w:tplc="F4563F6A">
      <w:start w:val="1"/>
      <w:numFmt w:val="decimal"/>
      <w:lvlText w:val="%1"/>
      <w:lvlJc w:val="left"/>
      <w:pPr>
        <w:ind w:left="7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>
    <w:nsid w:val="4D743008"/>
    <w:multiLevelType w:val="hybridMultilevel"/>
    <w:tmpl w:val="235A7E62"/>
    <w:lvl w:ilvl="0" w:tplc="7D046C2A">
      <w:start w:val="24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3">
    <w:nsid w:val="5773179C"/>
    <w:multiLevelType w:val="hybridMultilevel"/>
    <w:tmpl w:val="1256C1BA"/>
    <w:lvl w:ilvl="0" w:tplc="E79E33A8">
      <w:start w:val="5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4">
    <w:nsid w:val="594A3108"/>
    <w:multiLevelType w:val="hybridMultilevel"/>
    <w:tmpl w:val="BC70861C"/>
    <w:lvl w:ilvl="0" w:tplc="FA86899C">
      <w:start w:val="2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C3D592A"/>
    <w:multiLevelType w:val="hybridMultilevel"/>
    <w:tmpl w:val="0FB6F880"/>
    <w:lvl w:ilvl="0" w:tplc="C8C01AE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0C295F"/>
    <w:multiLevelType w:val="hybridMultilevel"/>
    <w:tmpl w:val="61FC64E0"/>
    <w:lvl w:ilvl="0" w:tplc="E7F4345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4864186"/>
    <w:multiLevelType w:val="hybridMultilevel"/>
    <w:tmpl w:val="1AC41DF2"/>
    <w:lvl w:ilvl="0" w:tplc="33664108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9EB2413"/>
    <w:multiLevelType w:val="hybridMultilevel"/>
    <w:tmpl w:val="7540748A"/>
    <w:lvl w:ilvl="0" w:tplc="7F600976">
      <w:start w:val="20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9">
    <w:nsid w:val="6A4077B3"/>
    <w:multiLevelType w:val="hybridMultilevel"/>
    <w:tmpl w:val="F1D2A3D4"/>
    <w:lvl w:ilvl="0" w:tplc="CF68484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EC1808"/>
    <w:multiLevelType w:val="hybridMultilevel"/>
    <w:tmpl w:val="698ECD6C"/>
    <w:lvl w:ilvl="0" w:tplc="2E8C1E6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E0553E"/>
    <w:multiLevelType w:val="hybridMultilevel"/>
    <w:tmpl w:val="4FA257EA"/>
    <w:lvl w:ilvl="0" w:tplc="C30A0A24">
      <w:start w:val="5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>
    <w:nsid w:val="7633652C"/>
    <w:multiLevelType w:val="hybridMultilevel"/>
    <w:tmpl w:val="57A02624"/>
    <w:lvl w:ilvl="0" w:tplc="4AA8890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BB39A4"/>
    <w:multiLevelType w:val="hybridMultilevel"/>
    <w:tmpl w:val="9AC85126"/>
    <w:lvl w:ilvl="0" w:tplc="AA24B216">
      <w:start w:val="10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4">
    <w:nsid w:val="7D17359E"/>
    <w:multiLevelType w:val="hybridMultilevel"/>
    <w:tmpl w:val="8F6A7914"/>
    <w:lvl w:ilvl="0" w:tplc="0F14B656">
      <w:start w:val="2019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5">
    <w:nsid w:val="7E247DCB"/>
    <w:multiLevelType w:val="hybridMultilevel"/>
    <w:tmpl w:val="FAB80050"/>
    <w:lvl w:ilvl="0" w:tplc="74E04538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8862CF"/>
    <w:multiLevelType w:val="hybridMultilevel"/>
    <w:tmpl w:val="7DB28FCC"/>
    <w:lvl w:ilvl="0" w:tplc="D2020DF2">
      <w:start w:val="29"/>
      <w:numFmt w:val="decimal"/>
      <w:lvlText w:val="%1"/>
      <w:lvlJc w:val="left"/>
      <w:pPr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num w:numId="1">
    <w:abstractNumId w:val="9"/>
  </w:num>
  <w:num w:numId="2">
    <w:abstractNumId w:val="18"/>
  </w:num>
  <w:num w:numId="3">
    <w:abstractNumId w:val="24"/>
  </w:num>
  <w:num w:numId="4">
    <w:abstractNumId w:val="36"/>
  </w:num>
  <w:num w:numId="5">
    <w:abstractNumId w:val="17"/>
  </w:num>
  <w:num w:numId="6">
    <w:abstractNumId w:val="12"/>
  </w:num>
  <w:num w:numId="7">
    <w:abstractNumId w:val="34"/>
  </w:num>
  <w:num w:numId="8">
    <w:abstractNumId w:val="31"/>
  </w:num>
  <w:num w:numId="9">
    <w:abstractNumId w:val="8"/>
  </w:num>
  <w:num w:numId="10">
    <w:abstractNumId w:val="4"/>
  </w:num>
  <w:num w:numId="11">
    <w:abstractNumId w:val="26"/>
  </w:num>
  <w:num w:numId="12">
    <w:abstractNumId w:val="14"/>
  </w:num>
  <w:num w:numId="13">
    <w:abstractNumId w:val="27"/>
  </w:num>
  <w:num w:numId="14">
    <w:abstractNumId w:val="35"/>
  </w:num>
  <w:num w:numId="15">
    <w:abstractNumId w:val="20"/>
  </w:num>
  <w:num w:numId="16">
    <w:abstractNumId w:val="30"/>
  </w:num>
  <w:num w:numId="17">
    <w:abstractNumId w:val="2"/>
  </w:num>
  <w:num w:numId="18">
    <w:abstractNumId w:val="0"/>
  </w:num>
  <w:num w:numId="19">
    <w:abstractNumId w:val="7"/>
  </w:num>
  <w:num w:numId="20">
    <w:abstractNumId w:val="28"/>
  </w:num>
  <w:num w:numId="21">
    <w:abstractNumId w:val="10"/>
  </w:num>
  <w:num w:numId="22">
    <w:abstractNumId w:val="32"/>
  </w:num>
  <w:num w:numId="23">
    <w:abstractNumId w:val="29"/>
  </w:num>
  <w:num w:numId="24">
    <w:abstractNumId w:val="16"/>
  </w:num>
  <w:num w:numId="25">
    <w:abstractNumId w:val="19"/>
  </w:num>
  <w:num w:numId="26">
    <w:abstractNumId w:val="1"/>
  </w:num>
  <w:num w:numId="27">
    <w:abstractNumId w:val="13"/>
  </w:num>
  <w:num w:numId="28">
    <w:abstractNumId w:val="21"/>
  </w:num>
  <w:num w:numId="29">
    <w:abstractNumId w:val="25"/>
  </w:num>
  <w:num w:numId="30">
    <w:abstractNumId w:val="3"/>
  </w:num>
  <w:num w:numId="31">
    <w:abstractNumId w:val="22"/>
  </w:num>
  <w:num w:numId="32">
    <w:abstractNumId w:val="11"/>
  </w:num>
  <w:num w:numId="33">
    <w:abstractNumId w:val="15"/>
  </w:num>
  <w:num w:numId="34">
    <w:abstractNumId w:val="33"/>
  </w:num>
  <w:num w:numId="35">
    <w:abstractNumId w:val="23"/>
  </w:num>
  <w:num w:numId="36">
    <w:abstractNumId w:val="5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E8"/>
    <w:rsid w:val="000038B5"/>
    <w:rsid w:val="00005AA9"/>
    <w:rsid w:val="00025593"/>
    <w:rsid w:val="00026686"/>
    <w:rsid w:val="00033FED"/>
    <w:rsid w:val="00051C62"/>
    <w:rsid w:val="00057D95"/>
    <w:rsid w:val="00060D56"/>
    <w:rsid w:val="000723BB"/>
    <w:rsid w:val="00073B74"/>
    <w:rsid w:val="000831C7"/>
    <w:rsid w:val="000862D9"/>
    <w:rsid w:val="000B05CD"/>
    <w:rsid w:val="000B6156"/>
    <w:rsid w:val="000C6CAB"/>
    <w:rsid w:val="000E4207"/>
    <w:rsid w:val="00102571"/>
    <w:rsid w:val="00106287"/>
    <w:rsid w:val="001128EE"/>
    <w:rsid w:val="0011494F"/>
    <w:rsid w:val="00114A32"/>
    <w:rsid w:val="00115435"/>
    <w:rsid w:val="00117351"/>
    <w:rsid w:val="001254E8"/>
    <w:rsid w:val="00155DAB"/>
    <w:rsid w:val="00164B87"/>
    <w:rsid w:val="001814C9"/>
    <w:rsid w:val="00192EA6"/>
    <w:rsid w:val="001957CA"/>
    <w:rsid w:val="001A5811"/>
    <w:rsid w:val="001C60DA"/>
    <w:rsid w:val="001D1A8D"/>
    <w:rsid w:val="001D1D4D"/>
    <w:rsid w:val="002175C0"/>
    <w:rsid w:val="002178A8"/>
    <w:rsid w:val="002424D7"/>
    <w:rsid w:val="00260FCD"/>
    <w:rsid w:val="00261494"/>
    <w:rsid w:val="002623F2"/>
    <w:rsid w:val="00270481"/>
    <w:rsid w:val="002958FC"/>
    <w:rsid w:val="002A15BD"/>
    <w:rsid w:val="002D0D20"/>
    <w:rsid w:val="002F5CB7"/>
    <w:rsid w:val="003006E2"/>
    <w:rsid w:val="00303FB9"/>
    <w:rsid w:val="00330FE1"/>
    <w:rsid w:val="00341269"/>
    <w:rsid w:val="00346B55"/>
    <w:rsid w:val="00351D1A"/>
    <w:rsid w:val="00367FE0"/>
    <w:rsid w:val="00370EB4"/>
    <w:rsid w:val="003957F8"/>
    <w:rsid w:val="003B35A1"/>
    <w:rsid w:val="003C6924"/>
    <w:rsid w:val="00403E41"/>
    <w:rsid w:val="00405808"/>
    <w:rsid w:val="00410E9F"/>
    <w:rsid w:val="0041400A"/>
    <w:rsid w:val="00417912"/>
    <w:rsid w:val="00421FE8"/>
    <w:rsid w:val="0045130F"/>
    <w:rsid w:val="00457F05"/>
    <w:rsid w:val="00487045"/>
    <w:rsid w:val="004A2400"/>
    <w:rsid w:val="004B5DC6"/>
    <w:rsid w:val="004F237C"/>
    <w:rsid w:val="004F31D9"/>
    <w:rsid w:val="0051250D"/>
    <w:rsid w:val="005301A5"/>
    <w:rsid w:val="0053028D"/>
    <w:rsid w:val="005361EB"/>
    <w:rsid w:val="00544372"/>
    <w:rsid w:val="00550EDF"/>
    <w:rsid w:val="00551029"/>
    <w:rsid w:val="0056126B"/>
    <w:rsid w:val="00571FA5"/>
    <w:rsid w:val="0059716C"/>
    <w:rsid w:val="005A5E1D"/>
    <w:rsid w:val="005B561C"/>
    <w:rsid w:val="005C1E7C"/>
    <w:rsid w:val="005C2D44"/>
    <w:rsid w:val="005C6364"/>
    <w:rsid w:val="005E56C8"/>
    <w:rsid w:val="005F2E11"/>
    <w:rsid w:val="005F6D14"/>
    <w:rsid w:val="00600413"/>
    <w:rsid w:val="00604FEA"/>
    <w:rsid w:val="00626310"/>
    <w:rsid w:val="00645E56"/>
    <w:rsid w:val="006C13C3"/>
    <w:rsid w:val="006C6B93"/>
    <w:rsid w:val="006D1380"/>
    <w:rsid w:val="006E6923"/>
    <w:rsid w:val="006F2B8A"/>
    <w:rsid w:val="00702645"/>
    <w:rsid w:val="00707ACF"/>
    <w:rsid w:val="007236C9"/>
    <w:rsid w:val="00725BC4"/>
    <w:rsid w:val="00727A6D"/>
    <w:rsid w:val="007406A4"/>
    <w:rsid w:val="00740AC8"/>
    <w:rsid w:val="007448EB"/>
    <w:rsid w:val="0076522C"/>
    <w:rsid w:val="0076655C"/>
    <w:rsid w:val="00767169"/>
    <w:rsid w:val="00772682"/>
    <w:rsid w:val="007B293A"/>
    <w:rsid w:val="007B3EC9"/>
    <w:rsid w:val="007B4294"/>
    <w:rsid w:val="007C1058"/>
    <w:rsid w:val="007C6834"/>
    <w:rsid w:val="007D4B0E"/>
    <w:rsid w:val="007E5F80"/>
    <w:rsid w:val="00801E49"/>
    <w:rsid w:val="00807AF7"/>
    <w:rsid w:val="008106C1"/>
    <w:rsid w:val="008165C6"/>
    <w:rsid w:val="008215D6"/>
    <w:rsid w:val="00827E0E"/>
    <w:rsid w:val="008432D6"/>
    <w:rsid w:val="008449E4"/>
    <w:rsid w:val="008618AC"/>
    <w:rsid w:val="00874F95"/>
    <w:rsid w:val="008D16C8"/>
    <w:rsid w:val="008E518D"/>
    <w:rsid w:val="008F205D"/>
    <w:rsid w:val="0090065E"/>
    <w:rsid w:val="00904129"/>
    <w:rsid w:val="00906FF4"/>
    <w:rsid w:val="00914AA7"/>
    <w:rsid w:val="00923EF0"/>
    <w:rsid w:val="00925E3C"/>
    <w:rsid w:val="0093279C"/>
    <w:rsid w:val="009411C5"/>
    <w:rsid w:val="00946A9A"/>
    <w:rsid w:val="00965DF6"/>
    <w:rsid w:val="00972317"/>
    <w:rsid w:val="00972B4E"/>
    <w:rsid w:val="009746C5"/>
    <w:rsid w:val="009929A5"/>
    <w:rsid w:val="009C44C1"/>
    <w:rsid w:val="009C54EE"/>
    <w:rsid w:val="009C617F"/>
    <w:rsid w:val="009C7DDA"/>
    <w:rsid w:val="009D608A"/>
    <w:rsid w:val="00A06AEC"/>
    <w:rsid w:val="00A43E80"/>
    <w:rsid w:val="00A64E35"/>
    <w:rsid w:val="00A75FE7"/>
    <w:rsid w:val="00A86B60"/>
    <w:rsid w:val="00A935EE"/>
    <w:rsid w:val="00AD1005"/>
    <w:rsid w:val="00AE0B1C"/>
    <w:rsid w:val="00AF18C3"/>
    <w:rsid w:val="00AF2FE7"/>
    <w:rsid w:val="00B02547"/>
    <w:rsid w:val="00B10237"/>
    <w:rsid w:val="00B12C0E"/>
    <w:rsid w:val="00B14859"/>
    <w:rsid w:val="00B15BEB"/>
    <w:rsid w:val="00B46116"/>
    <w:rsid w:val="00B539C7"/>
    <w:rsid w:val="00B66B42"/>
    <w:rsid w:val="00B67903"/>
    <w:rsid w:val="00B86879"/>
    <w:rsid w:val="00BA1A52"/>
    <w:rsid w:val="00BA4855"/>
    <w:rsid w:val="00BD29A5"/>
    <w:rsid w:val="00BD3DC3"/>
    <w:rsid w:val="00BE792F"/>
    <w:rsid w:val="00BF01B6"/>
    <w:rsid w:val="00C05345"/>
    <w:rsid w:val="00C0702E"/>
    <w:rsid w:val="00C11F11"/>
    <w:rsid w:val="00C12418"/>
    <w:rsid w:val="00C50783"/>
    <w:rsid w:val="00C810D4"/>
    <w:rsid w:val="00C927FC"/>
    <w:rsid w:val="00CA2C0E"/>
    <w:rsid w:val="00CB4EF4"/>
    <w:rsid w:val="00CD05CA"/>
    <w:rsid w:val="00CF4399"/>
    <w:rsid w:val="00D23A78"/>
    <w:rsid w:val="00D30D9E"/>
    <w:rsid w:val="00D573CF"/>
    <w:rsid w:val="00D63F19"/>
    <w:rsid w:val="00D75CA5"/>
    <w:rsid w:val="00D839E9"/>
    <w:rsid w:val="00D84000"/>
    <w:rsid w:val="00D93307"/>
    <w:rsid w:val="00D9466D"/>
    <w:rsid w:val="00DB3D9D"/>
    <w:rsid w:val="00DB3DAE"/>
    <w:rsid w:val="00DC740F"/>
    <w:rsid w:val="00DD0E10"/>
    <w:rsid w:val="00DD3CBB"/>
    <w:rsid w:val="00E27DDB"/>
    <w:rsid w:val="00E3696E"/>
    <w:rsid w:val="00E37EE4"/>
    <w:rsid w:val="00E43BD7"/>
    <w:rsid w:val="00E651D8"/>
    <w:rsid w:val="00E65CE9"/>
    <w:rsid w:val="00E70E7E"/>
    <w:rsid w:val="00E84955"/>
    <w:rsid w:val="00E9688D"/>
    <w:rsid w:val="00E97B1B"/>
    <w:rsid w:val="00EA39DA"/>
    <w:rsid w:val="00ED4BF3"/>
    <w:rsid w:val="00EE4D96"/>
    <w:rsid w:val="00EE57B2"/>
    <w:rsid w:val="00EF1B77"/>
    <w:rsid w:val="00F0724A"/>
    <w:rsid w:val="00F2208E"/>
    <w:rsid w:val="00F22B6E"/>
    <w:rsid w:val="00F311D5"/>
    <w:rsid w:val="00F47B55"/>
    <w:rsid w:val="00F47D3B"/>
    <w:rsid w:val="00F51485"/>
    <w:rsid w:val="00F525D7"/>
    <w:rsid w:val="00F72278"/>
    <w:rsid w:val="00F72E47"/>
    <w:rsid w:val="00F80E4C"/>
    <w:rsid w:val="00FB4F60"/>
    <w:rsid w:val="00FD4D5D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7D16"/>
  <w15:chartTrackingRefBased/>
  <w15:docId w15:val="{BC903BC1-320E-46F5-A6EA-FBAA41D2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D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CE9"/>
    <w:pPr>
      <w:ind w:left="720"/>
      <w:contextualSpacing/>
    </w:pPr>
  </w:style>
  <w:style w:type="character" w:styleId="a4">
    <w:name w:val="Emphasis"/>
    <w:basedOn w:val="a0"/>
    <w:uiPriority w:val="20"/>
    <w:qFormat/>
    <w:rsid w:val="00727A6D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B3DA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styleId="a5">
    <w:name w:val="Strong"/>
    <w:basedOn w:val="a0"/>
    <w:uiPriority w:val="22"/>
    <w:qFormat/>
    <w:rsid w:val="00C11F11"/>
    <w:rPr>
      <w:b/>
      <w:bCs/>
    </w:rPr>
  </w:style>
  <w:style w:type="character" w:customStyle="1" w:styleId="jpfdse">
    <w:name w:val="jpfdse"/>
    <w:basedOn w:val="a0"/>
    <w:rsid w:val="0059716C"/>
  </w:style>
  <w:style w:type="paragraph" w:styleId="a6">
    <w:name w:val="Normal (Web)"/>
    <w:basedOn w:val="a"/>
    <w:uiPriority w:val="99"/>
    <w:unhideWhenUsed/>
    <w:rsid w:val="00F47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F4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F439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2108</TotalTime>
  <Pages>10</Pages>
  <Words>9185</Words>
  <Characters>5236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Морено Чередник Владіслав</dc:creator>
  <cp:keywords/>
  <dc:description/>
  <cp:lastModifiedBy>Обліковий запис Microsoft</cp:lastModifiedBy>
  <cp:revision>202</cp:revision>
  <cp:lastPrinted>2025-11-06T06:35:00Z</cp:lastPrinted>
  <dcterms:created xsi:type="dcterms:W3CDTF">2025-10-08T12:15:00Z</dcterms:created>
  <dcterms:modified xsi:type="dcterms:W3CDTF">2025-11-06T07:37:00Z</dcterms:modified>
</cp:coreProperties>
</file>